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3C6D6" w14:textId="681000EE" w:rsidR="003D5200" w:rsidRPr="00CF0E5B" w:rsidRDefault="006B6041">
      <w:pPr>
        <w:pStyle w:val="Title"/>
        <w:rPr>
          <w:rFonts w:ascii="Calibri" w:hAnsi="Calibri"/>
          <w:sz w:val="28"/>
          <w:szCs w:val="28"/>
        </w:rPr>
      </w:pPr>
      <w:r w:rsidRPr="00160D9E">
        <w:rPr>
          <w:u w:val="none"/>
        </w:rPr>
        <w:t xml:space="preserve">        </w:t>
      </w:r>
      <w:r w:rsidR="009C6B02" w:rsidRPr="75FF86D4">
        <w:rPr>
          <w:rFonts w:ascii="Calibri" w:hAnsi="Calibri"/>
          <w:sz w:val="28"/>
          <w:szCs w:val="28"/>
        </w:rPr>
        <w:t>LAMB</w:t>
      </w:r>
      <w:r w:rsidR="003D5200" w:rsidRPr="75FF86D4">
        <w:rPr>
          <w:rFonts w:ascii="Calibri" w:hAnsi="Calibri"/>
          <w:sz w:val="28"/>
          <w:szCs w:val="28"/>
        </w:rPr>
        <w:t xml:space="preserve">S LANE </w:t>
      </w:r>
      <w:r w:rsidR="009C6B02" w:rsidRPr="75FF86D4">
        <w:rPr>
          <w:rFonts w:ascii="Calibri" w:hAnsi="Calibri"/>
          <w:sz w:val="28"/>
          <w:szCs w:val="28"/>
        </w:rPr>
        <w:t>BREAKFAST CLUB/</w:t>
      </w:r>
      <w:r w:rsidR="003D5200" w:rsidRPr="75FF86D4">
        <w:rPr>
          <w:rFonts w:ascii="Calibri" w:hAnsi="Calibri"/>
          <w:sz w:val="28"/>
          <w:szCs w:val="28"/>
        </w:rPr>
        <w:t>AFTER SCHOOL CLUB</w:t>
      </w:r>
    </w:p>
    <w:p w14:paraId="5A5A7976" w14:textId="40006B82" w:rsidR="003D5200" w:rsidRDefault="00CB061D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  <w:r>
        <w:rPr>
          <w:rFonts w:ascii="Calibri" w:hAnsi="Calibri"/>
          <w:b/>
          <w:bCs/>
          <w:sz w:val="28"/>
          <w:szCs w:val="28"/>
          <w:u w:val="single"/>
        </w:rPr>
        <w:t>Regular Booking Information</w:t>
      </w:r>
    </w:p>
    <w:p w14:paraId="7840E787" w14:textId="77777777" w:rsidR="00CA7B14" w:rsidRPr="00982E87" w:rsidRDefault="00CA7B14" w:rsidP="00CA7B14">
      <w:pPr>
        <w:rPr>
          <w:rFonts w:ascii="Calibri" w:hAnsi="Calibri"/>
        </w:rPr>
      </w:pPr>
    </w:p>
    <w:p w14:paraId="03C92FD0" w14:textId="655D9753" w:rsidR="00596C26" w:rsidRDefault="00596C26" w:rsidP="00CA7B14">
      <w:pPr>
        <w:jc w:val="center"/>
        <w:rPr>
          <w:rFonts w:ascii="Calibri" w:hAnsi="Calibri"/>
        </w:rPr>
      </w:pPr>
      <w:r>
        <w:rPr>
          <w:rFonts w:ascii="Calibri" w:hAnsi="Calibri"/>
        </w:rPr>
        <w:t xml:space="preserve">This information is required to </w:t>
      </w:r>
      <w:r w:rsidR="00FD2F59">
        <w:rPr>
          <w:rFonts w:ascii="Calibri" w:hAnsi="Calibri"/>
        </w:rPr>
        <w:t xml:space="preserve">enable us to ensure we have the correct staffing ratios. </w:t>
      </w:r>
    </w:p>
    <w:p w14:paraId="6CFF104A" w14:textId="583BE646" w:rsidR="00CA7B14" w:rsidRDefault="00596C26" w:rsidP="00CA7B14">
      <w:pPr>
        <w:jc w:val="center"/>
        <w:rPr>
          <w:rFonts w:ascii="Calibri" w:hAnsi="Calibri"/>
        </w:rPr>
      </w:pPr>
      <w:r>
        <w:rPr>
          <w:rFonts w:ascii="Calibri" w:hAnsi="Calibri"/>
        </w:rPr>
        <w:t>P</w:t>
      </w:r>
      <w:r w:rsidR="00CA7B14" w:rsidRPr="01A32169">
        <w:rPr>
          <w:rFonts w:ascii="Calibri" w:hAnsi="Calibri"/>
        </w:rPr>
        <w:t>lease return the completed form to the school office for the attention of Miss B Hill</w:t>
      </w:r>
      <w:r w:rsidR="00CA7B14">
        <w:rPr>
          <w:rFonts w:ascii="Calibri" w:hAnsi="Calibri"/>
        </w:rPr>
        <w:t xml:space="preserve"> </w:t>
      </w:r>
    </w:p>
    <w:p w14:paraId="480EBBA1" w14:textId="77777777" w:rsidR="00CA7B14" w:rsidRPr="00982E87" w:rsidRDefault="00CA7B14" w:rsidP="01A32169">
      <w:pPr>
        <w:jc w:val="center"/>
        <w:rPr>
          <w:rFonts w:ascii="Calibri" w:hAnsi="Calibri"/>
          <w:b/>
          <w:bCs/>
          <w:sz w:val="28"/>
          <w:szCs w:val="28"/>
          <w:u w:val="singl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8250"/>
        <w:gridCol w:w="2295"/>
      </w:tblGrid>
      <w:tr w:rsidR="01A32169" w14:paraId="564822A3" w14:textId="77777777" w:rsidTr="01A32169">
        <w:trPr>
          <w:trHeight w:val="300"/>
        </w:trPr>
        <w:tc>
          <w:tcPr>
            <w:tcW w:w="8250" w:type="dxa"/>
          </w:tcPr>
          <w:p w14:paraId="1BE741B1" w14:textId="4B322EC3" w:rsidR="5363961D" w:rsidRDefault="5363961D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Child’s Surname:</w:t>
            </w:r>
          </w:p>
          <w:p w14:paraId="00C40FC2" w14:textId="31BF22FE" w:rsidR="01A32169" w:rsidRDefault="01A32169" w:rsidP="01A32169">
            <w:pPr>
              <w:rPr>
                <w:rFonts w:ascii="Calibri" w:hAnsi="Calibri"/>
              </w:rPr>
            </w:pPr>
          </w:p>
        </w:tc>
        <w:tc>
          <w:tcPr>
            <w:tcW w:w="2295" w:type="dxa"/>
          </w:tcPr>
          <w:p w14:paraId="1A5E34D9" w14:textId="47436371" w:rsidR="5363961D" w:rsidRDefault="5363961D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Boy/Girl</w:t>
            </w:r>
          </w:p>
        </w:tc>
      </w:tr>
      <w:tr w:rsidR="01A32169" w14:paraId="045BE228" w14:textId="77777777" w:rsidTr="01A32169">
        <w:trPr>
          <w:trHeight w:val="300"/>
        </w:trPr>
        <w:tc>
          <w:tcPr>
            <w:tcW w:w="8250" w:type="dxa"/>
          </w:tcPr>
          <w:p w14:paraId="3342EE4E" w14:textId="62ED5507" w:rsidR="5363961D" w:rsidRDefault="5363961D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Child’s other names:</w:t>
            </w:r>
          </w:p>
          <w:p w14:paraId="7A420441" w14:textId="52DF8CB9" w:rsidR="01A32169" w:rsidRDefault="01A32169" w:rsidP="01A32169">
            <w:pPr>
              <w:rPr>
                <w:rFonts w:ascii="Calibri" w:hAnsi="Calibri"/>
              </w:rPr>
            </w:pPr>
          </w:p>
        </w:tc>
        <w:tc>
          <w:tcPr>
            <w:tcW w:w="2295" w:type="dxa"/>
          </w:tcPr>
          <w:p w14:paraId="6A403219" w14:textId="49D3E1F0" w:rsidR="5363961D" w:rsidRDefault="5363961D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DOB:</w:t>
            </w:r>
          </w:p>
        </w:tc>
      </w:tr>
      <w:tr w:rsidR="01A32169" w14:paraId="641D0A6C" w14:textId="77777777" w:rsidTr="01A32169">
        <w:trPr>
          <w:trHeight w:val="300"/>
        </w:trPr>
        <w:tc>
          <w:tcPr>
            <w:tcW w:w="8250" w:type="dxa"/>
          </w:tcPr>
          <w:p w14:paraId="6269DBDB" w14:textId="3A1D1FF7" w:rsidR="5363961D" w:rsidRDefault="5363961D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 xml:space="preserve">Start date: </w:t>
            </w:r>
          </w:p>
          <w:p w14:paraId="2DB2207C" w14:textId="233AB476" w:rsidR="01A32169" w:rsidRDefault="01A32169" w:rsidP="01A32169">
            <w:pPr>
              <w:rPr>
                <w:rFonts w:ascii="Calibri" w:hAnsi="Calibri"/>
              </w:rPr>
            </w:pPr>
          </w:p>
        </w:tc>
        <w:tc>
          <w:tcPr>
            <w:tcW w:w="2295" w:type="dxa"/>
          </w:tcPr>
          <w:p w14:paraId="454D1705" w14:textId="4663C49A" w:rsidR="01A32169" w:rsidRDefault="01A32169" w:rsidP="01A32169">
            <w:pPr>
              <w:rPr>
                <w:rFonts w:ascii="Calibri" w:hAnsi="Calibri"/>
              </w:rPr>
            </w:pPr>
          </w:p>
        </w:tc>
      </w:tr>
    </w:tbl>
    <w:p w14:paraId="6D98A12B" w14:textId="2C2630D3" w:rsidR="003D5200" w:rsidRPr="00982E87" w:rsidRDefault="003D5200" w:rsidP="01A32169">
      <w:pPr>
        <w:rPr>
          <w:rFonts w:ascii="Calibri" w:hAnsi="Calibri"/>
        </w:rPr>
      </w:pPr>
    </w:p>
    <w:tbl>
      <w:tblPr>
        <w:tblStyle w:val="TableGrid"/>
        <w:tblW w:w="10545" w:type="dxa"/>
        <w:tblLayout w:type="fixed"/>
        <w:tblLook w:val="06A0" w:firstRow="1" w:lastRow="0" w:firstColumn="1" w:lastColumn="0" w:noHBand="1" w:noVBand="1"/>
      </w:tblPr>
      <w:tblGrid>
        <w:gridCol w:w="8250"/>
        <w:gridCol w:w="2295"/>
      </w:tblGrid>
      <w:tr w:rsidR="01A32169" w14:paraId="2C1C9320" w14:textId="77777777" w:rsidTr="00583C80">
        <w:trPr>
          <w:trHeight w:val="300"/>
        </w:trPr>
        <w:tc>
          <w:tcPr>
            <w:tcW w:w="8250" w:type="dxa"/>
          </w:tcPr>
          <w:p w14:paraId="19C5A204" w14:textId="54D8BCFD" w:rsidR="00B7EF0F" w:rsidRDefault="00B7EF0F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 xml:space="preserve">I </w:t>
            </w:r>
            <w:r w:rsidR="00B76CA9">
              <w:rPr>
                <w:rFonts w:ascii="Calibri" w:hAnsi="Calibri"/>
              </w:rPr>
              <w:t>confirm I have completed the reg</w:t>
            </w:r>
            <w:r w:rsidR="00BA450A">
              <w:rPr>
                <w:rFonts w:ascii="Calibri" w:hAnsi="Calibri"/>
              </w:rPr>
              <w:t>istration form for wraparound care</w:t>
            </w:r>
          </w:p>
        </w:tc>
        <w:tc>
          <w:tcPr>
            <w:tcW w:w="2295" w:type="dxa"/>
          </w:tcPr>
          <w:p w14:paraId="3B026B33" w14:textId="0D90E524" w:rsidR="00B7EF0F" w:rsidRDefault="00B7EF0F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Yes/No</w:t>
            </w:r>
          </w:p>
        </w:tc>
      </w:tr>
    </w:tbl>
    <w:p w14:paraId="347581AB" w14:textId="559FFF56" w:rsidR="01A32169" w:rsidRDefault="01A3216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08"/>
        <w:gridCol w:w="1168"/>
        <w:gridCol w:w="1144"/>
        <w:gridCol w:w="1525"/>
        <w:gridCol w:w="1313"/>
        <w:gridCol w:w="1178"/>
      </w:tblGrid>
      <w:tr w:rsidR="004C700E" w14:paraId="6F87DBD8" w14:textId="77777777" w:rsidTr="004C700E">
        <w:tc>
          <w:tcPr>
            <w:tcW w:w="4248" w:type="dxa"/>
          </w:tcPr>
          <w:p w14:paraId="39EFCBA7" w14:textId="77777777" w:rsidR="00BA450A" w:rsidRDefault="00BA450A"/>
        </w:tc>
        <w:tc>
          <w:tcPr>
            <w:tcW w:w="1125" w:type="dxa"/>
          </w:tcPr>
          <w:p w14:paraId="3F648F19" w14:textId="17BC51A3" w:rsidR="00BA450A" w:rsidRPr="004C700E" w:rsidRDefault="00BA450A">
            <w:pPr>
              <w:rPr>
                <w:rFonts w:asciiTheme="minorHAnsi" w:hAnsiTheme="minorHAnsi" w:cstheme="minorHAnsi"/>
                <w:b/>
                <w:bCs/>
              </w:rPr>
            </w:pPr>
            <w:r w:rsidRPr="004C700E">
              <w:rPr>
                <w:rFonts w:asciiTheme="minorHAnsi" w:hAnsiTheme="minorHAnsi" w:cstheme="minorHAnsi"/>
                <w:b/>
                <w:bCs/>
              </w:rPr>
              <w:t>MONDAY</w:t>
            </w:r>
          </w:p>
        </w:tc>
        <w:tc>
          <w:tcPr>
            <w:tcW w:w="1144" w:type="dxa"/>
          </w:tcPr>
          <w:p w14:paraId="0FD28C39" w14:textId="3FDB3DB0" w:rsidR="00BA450A" w:rsidRPr="004C700E" w:rsidRDefault="00BA450A">
            <w:pPr>
              <w:rPr>
                <w:rFonts w:asciiTheme="minorHAnsi" w:hAnsiTheme="minorHAnsi" w:cstheme="minorHAnsi"/>
                <w:b/>
                <w:bCs/>
              </w:rPr>
            </w:pPr>
            <w:r w:rsidRPr="004C700E">
              <w:rPr>
                <w:rFonts w:asciiTheme="minorHAnsi" w:hAnsiTheme="minorHAnsi" w:cstheme="minorHAnsi"/>
                <w:b/>
                <w:bCs/>
              </w:rPr>
              <w:t>TUESDAY</w:t>
            </w:r>
          </w:p>
        </w:tc>
        <w:tc>
          <w:tcPr>
            <w:tcW w:w="1525" w:type="dxa"/>
          </w:tcPr>
          <w:p w14:paraId="1B5A2DE4" w14:textId="3A34406E" w:rsidR="00BA450A" w:rsidRPr="004C700E" w:rsidRDefault="00BA450A">
            <w:pPr>
              <w:rPr>
                <w:rFonts w:asciiTheme="minorHAnsi" w:hAnsiTheme="minorHAnsi" w:cstheme="minorHAnsi"/>
                <w:b/>
                <w:bCs/>
              </w:rPr>
            </w:pPr>
            <w:r w:rsidRPr="004C700E">
              <w:rPr>
                <w:rFonts w:asciiTheme="minorHAnsi" w:hAnsiTheme="minorHAnsi" w:cstheme="minorHAnsi"/>
                <w:b/>
                <w:bCs/>
              </w:rPr>
              <w:t>WEDNESDAY</w:t>
            </w:r>
          </w:p>
        </w:tc>
        <w:tc>
          <w:tcPr>
            <w:tcW w:w="1313" w:type="dxa"/>
          </w:tcPr>
          <w:p w14:paraId="6D9F4CBB" w14:textId="1CADC209" w:rsidR="00BA450A" w:rsidRPr="004C700E" w:rsidRDefault="00BA450A">
            <w:pPr>
              <w:rPr>
                <w:rFonts w:asciiTheme="minorHAnsi" w:hAnsiTheme="minorHAnsi" w:cstheme="minorHAnsi"/>
                <w:b/>
                <w:bCs/>
              </w:rPr>
            </w:pPr>
            <w:r w:rsidRPr="004C700E">
              <w:rPr>
                <w:rFonts w:asciiTheme="minorHAnsi" w:hAnsiTheme="minorHAnsi" w:cstheme="minorHAnsi"/>
                <w:b/>
                <w:bCs/>
              </w:rPr>
              <w:t>THURSDAY</w:t>
            </w:r>
          </w:p>
        </w:tc>
        <w:tc>
          <w:tcPr>
            <w:tcW w:w="1181" w:type="dxa"/>
          </w:tcPr>
          <w:p w14:paraId="134F9806" w14:textId="5F4994A9" w:rsidR="00BA450A" w:rsidRPr="004C700E" w:rsidRDefault="00BA450A">
            <w:pPr>
              <w:rPr>
                <w:rFonts w:asciiTheme="minorHAnsi" w:hAnsiTheme="minorHAnsi" w:cstheme="minorHAnsi"/>
                <w:b/>
                <w:bCs/>
              </w:rPr>
            </w:pPr>
            <w:r w:rsidRPr="004C700E">
              <w:rPr>
                <w:rFonts w:asciiTheme="minorHAnsi" w:hAnsiTheme="minorHAnsi" w:cstheme="minorHAnsi"/>
                <w:b/>
                <w:bCs/>
              </w:rPr>
              <w:t>FRIDAY</w:t>
            </w:r>
          </w:p>
        </w:tc>
      </w:tr>
      <w:tr w:rsidR="004C700E" w14:paraId="1D85FBB1" w14:textId="77777777" w:rsidTr="004C700E">
        <w:tc>
          <w:tcPr>
            <w:tcW w:w="4248" w:type="dxa"/>
          </w:tcPr>
          <w:p w14:paraId="1691ED64" w14:textId="77777777" w:rsidR="00BA450A" w:rsidRPr="004C700E" w:rsidRDefault="00A334B7">
            <w:pPr>
              <w:rPr>
                <w:rFonts w:ascii="Calibri" w:hAnsi="Calibri" w:cs="Calibri"/>
                <w:sz w:val="20"/>
                <w:szCs w:val="20"/>
              </w:rPr>
            </w:pPr>
            <w:r w:rsidRPr="004C700E">
              <w:rPr>
                <w:rFonts w:ascii="Calibri" w:hAnsi="Calibri" w:cs="Calibri"/>
                <w:sz w:val="20"/>
                <w:szCs w:val="20"/>
              </w:rPr>
              <w:t>BREAKFAST CLUB – LONG SESSION</w:t>
            </w:r>
          </w:p>
          <w:p w14:paraId="4A09DA1D" w14:textId="7C9D1DE8" w:rsidR="00A334B7" w:rsidRPr="004C700E" w:rsidRDefault="00A334B7">
            <w:pPr>
              <w:rPr>
                <w:rFonts w:ascii="Calibri" w:hAnsi="Calibri" w:cs="Calibri"/>
                <w:sz w:val="20"/>
                <w:szCs w:val="20"/>
              </w:rPr>
            </w:pPr>
            <w:r w:rsidRPr="004C700E">
              <w:rPr>
                <w:rFonts w:ascii="Calibri" w:hAnsi="Calibri" w:cs="Calibri"/>
                <w:sz w:val="20"/>
                <w:szCs w:val="20"/>
              </w:rPr>
              <w:t>7.45AM – 8.50AM</w:t>
            </w:r>
          </w:p>
        </w:tc>
        <w:tc>
          <w:tcPr>
            <w:tcW w:w="1125" w:type="dxa"/>
          </w:tcPr>
          <w:p w14:paraId="7701730F" w14:textId="77777777" w:rsidR="00BA450A" w:rsidRDefault="00BA450A"/>
        </w:tc>
        <w:tc>
          <w:tcPr>
            <w:tcW w:w="1144" w:type="dxa"/>
          </w:tcPr>
          <w:p w14:paraId="0DA7EF34" w14:textId="77777777" w:rsidR="00BA450A" w:rsidRDefault="00BA450A"/>
        </w:tc>
        <w:tc>
          <w:tcPr>
            <w:tcW w:w="1525" w:type="dxa"/>
          </w:tcPr>
          <w:p w14:paraId="7E904EF7" w14:textId="77777777" w:rsidR="00BA450A" w:rsidRDefault="00BA450A"/>
        </w:tc>
        <w:tc>
          <w:tcPr>
            <w:tcW w:w="1313" w:type="dxa"/>
          </w:tcPr>
          <w:p w14:paraId="013258F6" w14:textId="77777777" w:rsidR="00BA450A" w:rsidRDefault="00BA450A"/>
        </w:tc>
        <w:tc>
          <w:tcPr>
            <w:tcW w:w="1181" w:type="dxa"/>
          </w:tcPr>
          <w:p w14:paraId="038B9955" w14:textId="77777777" w:rsidR="00BA450A" w:rsidRDefault="00BA450A"/>
        </w:tc>
      </w:tr>
      <w:tr w:rsidR="004C700E" w14:paraId="338BE343" w14:textId="77777777" w:rsidTr="004C700E">
        <w:tc>
          <w:tcPr>
            <w:tcW w:w="4248" w:type="dxa"/>
          </w:tcPr>
          <w:p w14:paraId="54BF00F0" w14:textId="77777777" w:rsidR="00BA450A" w:rsidRPr="004C700E" w:rsidRDefault="00A334B7">
            <w:pPr>
              <w:rPr>
                <w:rFonts w:ascii="Calibri" w:hAnsi="Calibri" w:cs="Calibri"/>
                <w:sz w:val="20"/>
                <w:szCs w:val="20"/>
              </w:rPr>
            </w:pPr>
            <w:r w:rsidRPr="004C700E">
              <w:rPr>
                <w:rFonts w:ascii="Calibri" w:hAnsi="Calibri" w:cs="Calibri"/>
                <w:sz w:val="20"/>
                <w:szCs w:val="20"/>
              </w:rPr>
              <w:t>BREAKFAST CLUB – SHORT SESSION</w:t>
            </w:r>
          </w:p>
          <w:p w14:paraId="381581E9" w14:textId="25E8F5C4" w:rsidR="00A334B7" w:rsidRPr="004C700E" w:rsidRDefault="00A334B7">
            <w:pPr>
              <w:rPr>
                <w:rFonts w:ascii="Calibri" w:hAnsi="Calibri" w:cs="Calibri"/>
                <w:sz w:val="20"/>
                <w:szCs w:val="20"/>
              </w:rPr>
            </w:pPr>
            <w:r w:rsidRPr="004C700E">
              <w:rPr>
                <w:rFonts w:ascii="Calibri" w:hAnsi="Calibri" w:cs="Calibri"/>
                <w:sz w:val="20"/>
                <w:szCs w:val="20"/>
              </w:rPr>
              <w:t>8.30AM – 8.50AM</w:t>
            </w:r>
          </w:p>
        </w:tc>
        <w:tc>
          <w:tcPr>
            <w:tcW w:w="1125" w:type="dxa"/>
          </w:tcPr>
          <w:p w14:paraId="2C25A292" w14:textId="77777777" w:rsidR="00BA450A" w:rsidRDefault="00BA450A"/>
        </w:tc>
        <w:tc>
          <w:tcPr>
            <w:tcW w:w="1144" w:type="dxa"/>
          </w:tcPr>
          <w:p w14:paraId="3ADA91CF" w14:textId="77777777" w:rsidR="00BA450A" w:rsidRDefault="00BA450A"/>
        </w:tc>
        <w:tc>
          <w:tcPr>
            <w:tcW w:w="1525" w:type="dxa"/>
          </w:tcPr>
          <w:p w14:paraId="6E1872B6" w14:textId="77777777" w:rsidR="00BA450A" w:rsidRDefault="00BA450A"/>
        </w:tc>
        <w:tc>
          <w:tcPr>
            <w:tcW w:w="1313" w:type="dxa"/>
          </w:tcPr>
          <w:p w14:paraId="3AF59904" w14:textId="77777777" w:rsidR="00BA450A" w:rsidRDefault="00BA450A"/>
        </w:tc>
        <w:tc>
          <w:tcPr>
            <w:tcW w:w="1181" w:type="dxa"/>
          </w:tcPr>
          <w:p w14:paraId="7AFC13AE" w14:textId="77777777" w:rsidR="00BA450A" w:rsidRDefault="00BA450A"/>
        </w:tc>
      </w:tr>
      <w:tr w:rsidR="004C700E" w14:paraId="4382FCE7" w14:textId="77777777" w:rsidTr="004C700E">
        <w:tc>
          <w:tcPr>
            <w:tcW w:w="4248" w:type="dxa"/>
          </w:tcPr>
          <w:p w14:paraId="189A4E4B" w14:textId="77777777" w:rsidR="00BA450A" w:rsidRPr="004C700E" w:rsidRDefault="00BA450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25" w:type="dxa"/>
          </w:tcPr>
          <w:p w14:paraId="72BA5BA0" w14:textId="77777777" w:rsidR="00BA450A" w:rsidRDefault="00BA450A"/>
        </w:tc>
        <w:tc>
          <w:tcPr>
            <w:tcW w:w="1144" w:type="dxa"/>
          </w:tcPr>
          <w:p w14:paraId="7259F4CB" w14:textId="77777777" w:rsidR="00BA450A" w:rsidRDefault="00BA450A"/>
        </w:tc>
        <w:tc>
          <w:tcPr>
            <w:tcW w:w="1525" w:type="dxa"/>
          </w:tcPr>
          <w:p w14:paraId="001110B4" w14:textId="77777777" w:rsidR="00BA450A" w:rsidRDefault="00BA450A"/>
        </w:tc>
        <w:tc>
          <w:tcPr>
            <w:tcW w:w="1313" w:type="dxa"/>
          </w:tcPr>
          <w:p w14:paraId="29BA6DBC" w14:textId="77777777" w:rsidR="00BA450A" w:rsidRDefault="00BA450A"/>
        </w:tc>
        <w:tc>
          <w:tcPr>
            <w:tcW w:w="1181" w:type="dxa"/>
          </w:tcPr>
          <w:p w14:paraId="70107C71" w14:textId="77777777" w:rsidR="00BA450A" w:rsidRDefault="00BA450A"/>
        </w:tc>
      </w:tr>
      <w:tr w:rsidR="004C700E" w14:paraId="47257533" w14:textId="77777777" w:rsidTr="004C700E">
        <w:tc>
          <w:tcPr>
            <w:tcW w:w="4248" w:type="dxa"/>
          </w:tcPr>
          <w:p w14:paraId="1A617D3E" w14:textId="77777777" w:rsidR="00BA450A" w:rsidRPr="004C700E" w:rsidRDefault="00A334B7">
            <w:pPr>
              <w:rPr>
                <w:rFonts w:ascii="Calibri" w:hAnsi="Calibri" w:cs="Calibri"/>
                <w:sz w:val="20"/>
                <w:szCs w:val="20"/>
              </w:rPr>
            </w:pPr>
            <w:r w:rsidRPr="004C700E">
              <w:rPr>
                <w:rFonts w:ascii="Calibri" w:hAnsi="Calibri" w:cs="Calibri"/>
                <w:sz w:val="20"/>
                <w:szCs w:val="20"/>
              </w:rPr>
              <w:t>AFTERSCHOOL CLUB – LONG SESSION</w:t>
            </w:r>
          </w:p>
          <w:p w14:paraId="132CFB85" w14:textId="3BB0B916" w:rsidR="00A334B7" w:rsidRPr="004C700E" w:rsidRDefault="004C700E">
            <w:pPr>
              <w:rPr>
                <w:rFonts w:ascii="Calibri" w:hAnsi="Calibri" w:cs="Calibri"/>
                <w:sz w:val="20"/>
                <w:szCs w:val="20"/>
              </w:rPr>
            </w:pPr>
            <w:r w:rsidRPr="004C700E">
              <w:rPr>
                <w:rFonts w:ascii="Calibri" w:hAnsi="Calibri" w:cs="Calibri"/>
                <w:sz w:val="20"/>
                <w:szCs w:val="20"/>
              </w:rPr>
              <w:t>3.30PM – 6PM</w:t>
            </w:r>
          </w:p>
        </w:tc>
        <w:tc>
          <w:tcPr>
            <w:tcW w:w="1125" w:type="dxa"/>
          </w:tcPr>
          <w:p w14:paraId="3FB9C960" w14:textId="77777777" w:rsidR="00BA450A" w:rsidRDefault="00BA450A"/>
        </w:tc>
        <w:tc>
          <w:tcPr>
            <w:tcW w:w="1144" w:type="dxa"/>
          </w:tcPr>
          <w:p w14:paraId="556F3A38" w14:textId="77777777" w:rsidR="00BA450A" w:rsidRDefault="00BA450A"/>
        </w:tc>
        <w:tc>
          <w:tcPr>
            <w:tcW w:w="1525" w:type="dxa"/>
          </w:tcPr>
          <w:p w14:paraId="27196816" w14:textId="77777777" w:rsidR="00BA450A" w:rsidRDefault="00BA450A"/>
        </w:tc>
        <w:tc>
          <w:tcPr>
            <w:tcW w:w="1313" w:type="dxa"/>
          </w:tcPr>
          <w:p w14:paraId="14BAE37E" w14:textId="77777777" w:rsidR="00BA450A" w:rsidRDefault="00BA450A"/>
        </w:tc>
        <w:tc>
          <w:tcPr>
            <w:tcW w:w="1181" w:type="dxa"/>
          </w:tcPr>
          <w:p w14:paraId="60B627E5" w14:textId="77777777" w:rsidR="00BA450A" w:rsidRDefault="00BA450A"/>
        </w:tc>
      </w:tr>
      <w:tr w:rsidR="006B60C1" w14:paraId="1707AA75" w14:textId="77777777" w:rsidTr="004C700E">
        <w:tc>
          <w:tcPr>
            <w:tcW w:w="4248" w:type="dxa"/>
          </w:tcPr>
          <w:p w14:paraId="19768D46" w14:textId="77777777" w:rsidR="006B60C1" w:rsidRPr="004C700E" w:rsidRDefault="004C700E">
            <w:pPr>
              <w:rPr>
                <w:rFonts w:ascii="Calibri" w:hAnsi="Calibri" w:cs="Calibri"/>
                <w:sz w:val="20"/>
                <w:szCs w:val="20"/>
              </w:rPr>
            </w:pPr>
            <w:r w:rsidRPr="004C700E">
              <w:rPr>
                <w:rFonts w:ascii="Calibri" w:hAnsi="Calibri" w:cs="Calibri"/>
                <w:sz w:val="20"/>
                <w:szCs w:val="20"/>
              </w:rPr>
              <w:t>AFTERSCHOOL CLUB – SHORT SESSION</w:t>
            </w:r>
          </w:p>
          <w:p w14:paraId="4053CCBF" w14:textId="1BE7BFDC" w:rsidR="004C700E" w:rsidRPr="004C700E" w:rsidRDefault="004C700E">
            <w:pPr>
              <w:rPr>
                <w:rFonts w:ascii="Calibri" w:hAnsi="Calibri" w:cs="Calibri"/>
                <w:sz w:val="20"/>
                <w:szCs w:val="20"/>
              </w:rPr>
            </w:pPr>
            <w:r w:rsidRPr="004C700E">
              <w:rPr>
                <w:rFonts w:ascii="Calibri" w:hAnsi="Calibri" w:cs="Calibri"/>
                <w:sz w:val="20"/>
                <w:szCs w:val="20"/>
              </w:rPr>
              <w:t>3.30PM – 4.30PM</w:t>
            </w:r>
          </w:p>
        </w:tc>
        <w:tc>
          <w:tcPr>
            <w:tcW w:w="1125" w:type="dxa"/>
          </w:tcPr>
          <w:p w14:paraId="69E2A3D6" w14:textId="77777777" w:rsidR="006B60C1" w:rsidRDefault="006B60C1"/>
        </w:tc>
        <w:tc>
          <w:tcPr>
            <w:tcW w:w="1144" w:type="dxa"/>
          </w:tcPr>
          <w:p w14:paraId="36B42A86" w14:textId="77777777" w:rsidR="006B60C1" w:rsidRDefault="006B60C1"/>
        </w:tc>
        <w:tc>
          <w:tcPr>
            <w:tcW w:w="1525" w:type="dxa"/>
          </w:tcPr>
          <w:p w14:paraId="38D03218" w14:textId="77777777" w:rsidR="006B60C1" w:rsidRDefault="006B60C1"/>
        </w:tc>
        <w:tc>
          <w:tcPr>
            <w:tcW w:w="1313" w:type="dxa"/>
          </w:tcPr>
          <w:p w14:paraId="261E8D46" w14:textId="77777777" w:rsidR="006B60C1" w:rsidRDefault="006B60C1"/>
        </w:tc>
        <w:tc>
          <w:tcPr>
            <w:tcW w:w="1181" w:type="dxa"/>
          </w:tcPr>
          <w:p w14:paraId="7D1E8600" w14:textId="77777777" w:rsidR="006B60C1" w:rsidRDefault="006B60C1"/>
        </w:tc>
      </w:tr>
      <w:tr w:rsidR="006B60C1" w14:paraId="5C5B5D8A" w14:textId="77777777" w:rsidTr="004C700E">
        <w:tc>
          <w:tcPr>
            <w:tcW w:w="4248" w:type="dxa"/>
          </w:tcPr>
          <w:p w14:paraId="1C23191B" w14:textId="77777777" w:rsidR="006B60C1" w:rsidRPr="004C700E" w:rsidRDefault="006B60C1">
            <w:pPr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1125" w:type="dxa"/>
          </w:tcPr>
          <w:p w14:paraId="0986E90B" w14:textId="77777777" w:rsidR="006B60C1" w:rsidRDefault="006B60C1"/>
        </w:tc>
        <w:tc>
          <w:tcPr>
            <w:tcW w:w="1144" w:type="dxa"/>
          </w:tcPr>
          <w:p w14:paraId="17A7025F" w14:textId="77777777" w:rsidR="006B60C1" w:rsidRDefault="006B60C1"/>
        </w:tc>
        <w:tc>
          <w:tcPr>
            <w:tcW w:w="1525" w:type="dxa"/>
          </w:tcPr>
          <w:p w14:paraId="7D12B2E7" w14:textId="77777777" w:rsidR="006B60C1" w:rsidRDefault="006B60C1"/>
        </w:tc>
        <w:tc>
          <w:tcPr>
            <w:tcW w:w="1313" w:type="dxa"/>
          </w:tcPr>
          <w:p w14:paraId="51663131" w14:textId="77777777" w:rsidR="006B60C1" w:rsidRDefault="006B60C1"/>
        </w:tc>
        <w:tc>
          <w:tcPr>
            <w:tcW w:w="1181" w:type="dxa"/>
          </w:tcPr>
          <w:p w14:paraId="587A0695" w14:textId="77777777" w:rsidR="006B60C1" w:rsidRDefault="006B60C1"/>
        </w:tc>
      </w:tr>
    </w:tbl>
    <w:p w14:paraId="697B9651" w14:textId="77777777" w:rsidR="00BA450A" w:rsidRDefault="00BA450A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250"/>
        <w:gridCol w:w="5295"/>
      </w:tblGrid>
      <w:tr w:rsidR="01A32169" w14:paraId="58B9B6DA" w14:textId="77777777" w:rsidTr="01A32169">
        <w:trPr>
          <w:trHeight w:val="300"/>
        </w:trPr>
        <w:tc>
          <w:tcPr>
            <w:tcW w:w="5250" w:type="dxa"/>
            <w:tcBorders>
              <w:top w:val="none" w:sz="12" w:space="0" w:color="000000" w:themeColor="text1"/>
              <w:left w:val="none" w:sz="12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41CE514B" w14:textId="77777777" w:rsidR="00B76CA9" w:rsidRDefault="00B76CA9" w:rsidP="01A32169">
            <w:pPr>
              <w:rPr>
                <w:rFonts w:ascii="Calibri" w:hAnsi="Calibri"/>
                <w:u w:val="single"/>
              </w:rPr>
            </w:pPr>
          </w:p>
          <w:p w14:paraId="2C6C0DC5" w14:textId="1C28D60B" w:rsidR="383A7450" w:rsidRDefault="383A7450" w:rsidP="01A32169">
            <w:pPr>
              <w:rPr>
                <w:rFonts w:ascii="Calibri" w:hAnsi="Calibri"/>
                <w:u w:val="single"/>
              </w:rPr>
            </w:pPr>
            <w:r w:rsidRPr="01A32169">
              <w:rPr>
                <w:rFonts w:ascii="Calibri" w:hAnsi="Calibri"/>
                <w:u w:val="single"/>
              </w:rPr>
              <w:t>Signed:</w:t>
            </w:r>
          </w:p>
          <w:p w14:paraId="046CA0C0" w14:textId="59437153" w:rsidR="01A32169" w:rsidRDefault="01A32169" w:rsidP="01A32169">
            <w:pPr>
              <w:rPr>
                <w:rFonts w:ascii="Calibri" w:hAnsi="Calibri"/>
              </w:rPr>
            </w:pPr>
          </w:p>
          <w:p w14:paraId="3BAB45DC" w14:textId="458DF138" w:rsidR="01A32169" w:rsidRDefault="01A32169" w:rsidP="01A32169">
            <w:pPr>
              <w:rPr>
                <w:rFonts w:ascii="Calibri" w:hAnsi="Calibri"/>
              </w:rPr>
            </w:pPr>
          </w:p>
        </w:tc>
        <w:tc>
          <w:tcPr>
            <w:tcW w:w="5295" w:type="dxa"/>
            <w:tcBorders>
              <w:top w:val="non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12" w:space="0" w:color="000000" w:themeColor="text1"/>
            </w:tcBorders>
          </w:tcPr>
          <w:p w14:paraId="6045CCF3" w14:textId="77777777" w:rsidR="00B76CA9" w:rsidRDefault="00B76CA9" w:rsidP="01A32169">
            <w:pPr>
              <w:rPr>
                <w:rFonts w:ascii="Calibri" w:hAnsi="Calibri"/>
                <w:u w:val="single"/>
              </w:rPr>
            </w:pPr>
          </w:p>
          <w:p w14:paraId="216C2E8F" w14:textId="77777777" w:rsidR="00B76CA9" w:rsidRDefault="00B76CA9" w:rsidP="01A32169">
            <w:pPr>
              <w:rPr>
                <w:rFonts w:ascii="Calibri" w:hAnsi="Calibri"/>
                <w:u w:val="single"/>
              </w:rPr>
            </w:pPr>
          </w:p>
          <w:p w14:paraId="0F5E258B" w14:textId="70D473D2" w:rsidR="383A7450" w:rsidRDefault="383A7450" w:rsidP="01A32169">
            <w:pPr>
              <w:rPr>
                <w:rFonts w:ascii="Calibri" w:hAnsi="Calibri"/>
                <w:u w:val="single"/>
              </w:rPr>
            </w:pPr>
            <w:r w:rsidRPr="01A32169">
              <w:rPr>
                <w:rFonts w:ascii="Calibri" w:hAnsi="Calibri"/>
                <w:u w:val="single"/>
              </w:rPr>
              <w:t xml:space="preserve">Date: </w:t>
            </w:r>
          </w:p>
        </w:tc>
      </w:tr>
      <w:tr w:rsidR="01A32169" w14:paraId="17583499" w14:textId="77777777" w:rsidTr="01A32169">
        <w:trPr>
          <w:trHeight w:val="300"/>
        </w:trPr>
        <w:tc>
          <w:tcPr>
            <w:tcW w:w="525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3E2A4F86" w14:textId="3FECF251" w:rsidR="383A7450" w:rsidRDefault="383A7450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Name:</w:t>
            </w:r>
          </w:p>
          <w:p w14:paraId="45F676EF" w14:textId="29988900" w:rsidR="01A32169" w:rsidRDefault="01A32169" w:rsidP="01A32169">
            <w:pPr>
              <w:rPr>
                <w:rFonts w:ascii="Calibri" w:hAnsi="Calibri"/>
              </w:rPr>
            </w:pPr>
          </w:p>
        </w:tc>
        <w:tc>
          <w:tcPr>
            <w:tcW w:w="5295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4247C008" w14:textId="36EC0A8C" w:rsidR="01A32169" w:rsidRDefault="01A32169" w:rsidP="01A32169">
            <w:pPr>
              <w:rPr>
                <w:rFonts w:ascii="Calibri" w:hAnsi="Calibri"/>
              </w:rPr>
            </w:pPr>
          </w:p>
        </w:tc>
      </w:tr>
      <w:tr w:rsidR="01A32169" w14:paraId="4109471E" w14:textId="77777777" w:rsidTr="01A32169">
        <w:trPr>
          <w:trHeight w:val="300"/>
        </w:trPr>
        <w:tc>
          <w:tcPr>
            <w:tcW w:w="5250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0A68A27D" w14:textId="04972B34" w:rsidR="383A7450" w:rsidRDefault="383A7450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Relationship to child:</w:t>
            </w:r>
          </w:p>
          <w:p w14:paraId="3C611678" w14:textId="14FB0A78" w:rsidR="01A32169" w:rsidRDefault="01A32169" w:rsidP="01A32169">
            <w:pPr>
              <w:rPr>
                <w:rFonts w:ascii="Calibri" w:hAnsi="Calibri"/>
              </w:rPr>
            </w:pPr>
          </w:p>
        </w:tc>
        <w:tc>
          <w:tcPr>
            <w:tcW w:w="5295" w:type="dxa"/>
            <w:tcBorders>
              <w:top w:val="single" w:sz="12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2DB4FAA7" w14:textId="36EC0A8C" w:rsidR="01A32169" w:rsidRDefault="01A32169" w:rsidP="01A32169">
            <w:pPr>
              <w:rPr>
                <w:rFonts w:ascii="Calibri" w:hAnsi="Calibri"/>
              </w:rPr>
            </w:pPr>
          </w:p>
        </w:tc>
      </w:tr>
    </w:tbl>
    <w:p w14:paraId="1F72F646" w14:textId="77777777" w:rsidR="003D5200" w:rsidRPr="00982E87" w:rsidRDefault="003D5200" w:rsidP="008C45CB">
      <w:pPr>
        <w:rPr>
          <w:rFonts w:ascii="Calibri" w:hAnsi="Calibri"/>
        </w:rPr>
      </w:pPr>
    </w:p>
    <w:p w14:paraId="14CDE123" w14:textId="77777777" w:rsidR="0010351B" w:rsidRPr="00AC7091" w:rsidRDefault="0010351B">
      <w:pPr>
        <w:rPr>
          <w:vanish/>
          <w:specVanish/>
        </w:rPr>
      </w:pPr>
    </w:p>
    <w:p w14:paraId="557E73F8" w14:textId="02088DF2" w:rsidR="00A16C31" w:rsidRDefault="00AC7091">
      <w: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45"/>
        <w:gridCol w:w="8100"/>
      </w:tblGrid>
      <w:tr w:rsidR="01A32169" w14:paraId="2DFA3431" w14:textId="77777777" w:rsidTr="01A32169">
        <w:trPr>
          <w:trHeight w:val="300"/>
        </w:trPr>
        <w:tc>
          <w:tcPr>
            <w:tcW w:w="10545" w:type="dxa"/>
            <w:gridSpan w:val="2"/>
            <w:tcBorders>
              <w:top w:val="none" w:sz="4" w:space="0" w:color="000000" w:themeColor="text1"/>
              <w:left w:val="none" w:sz="4" w:space="0" w:color="000000" w:themeColor="text1"/>
              <w:bottom w:val="single" w:sz="12" w:space="0" w:color="000000" w:themeColor="text1"/>
              <w:right w:val="none" w:sz="4" w:space="0" w:color="000000" w:themeColor="text1"/>
            </w:tcBorders>
          </w:tcPr>
          <w:p w14:paraId="2E9DC32C" w14:textId="76C15E3A" w:rsidR="11EF43AB" w:rsidRDefault="11EF43AB" w:rsidP="01A32169">
            <w:pPr>
              <w:rPr>
                <w:rFonts w:ascii="Calibri" w:hAnsi="Calibri"/>
                <w:b/>
                <w:bCs/>
                <w:u w:val="single"/>
              </w:rPr>
            </w:pPr>
            <w:r w:rsidRPr="01A32169">
              <w:rPr>
                <w:rFonts w:ascii="Calibri" w:hAnsi="Calibri"/>
                <w:b/>
                <w:bCs/>
                <w:u w:val="single"/>
              </w:rPr>
              <w:t>OFFICE USE ONLY</w:t>
            </w:r>
          </w:p>
          <w:p w14:paraId="7534FE3C" w14:textId="456B8EFE" w:rsidR="01A32169" w:rsidRDefault="01A32169" w:rsidP="01A32169">
            <w:pPr>
              <w:rPr>
                <w:rFonts w:ascii="Calibri" w:hAnsi="Calibri"/>
              </w:rPr>
            </w:pPr>
          </w:p>
        </w:tc>
      </w:tr>
      <w:tr w:rsidR="01A32169" w14:paraId="46DCA521" w14:textId="77777777" w:rsidTr="01A32169">
        <w:trPr>
          <w:trHeight w:val="300"/>
        </w:trPr>
        <w:tc>
          <w:tcPr>
            <w:tcW w:w="2445" w:type="dxa"/>
            <w:tcBorders>
              <w:top w:val="single" w:sz="12" w:space="0" w:color="000000" w:themeColor="text1"/>
            </w:tcBorders>
          </w:tcPr>
          <w:p w14:paraId="35FC8563" w14:textId="766486B1" w:rsidR="11EF43AB" w:rsidRDefault="11EF43AB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Added to Arbor</w:t>
            </w:r>
            <w:r w:rsidR="0DD16D40" w:rsidRPr="01A32169">
              <w:rPr>
                <w:rFonts w:ascii="Calibri" w:hAnsi="Calibri"/>
              </w:rPr>
              <w:t>:</w:t>
            </w:r>
          </w:p>
          <w:p w14:paraId="47C69244" w14:textId="6AF43AAD" w:rsidR="01A32169" w:rsidRDefault="01A32169" w:rsidP="01A32169">
            <w:pPr>
              <w:rPr>
                <w:rFonts w:ascii="Calibri" w:hAnsi="Calibri"/>
              </w:rPr>
            </w:pPr>
          </w:p>
        </w:tc>
        <w:tc>
          <w:tcPr>
            <w:tcW w:w="8100" w:type="dxa"/>
            <w:tcBorders>
              <w:top w:val="single" w:sz="12" w:space="0" w:color="000000" w:themeColor="text1"/>
            </w:tcBorders>
          </w:tcPr>
          <w:p w14:paraId="438990DB" w14:textId="51C563E2" w:rsidR="11EF43AB" w:rsidRDefault="11EF43AB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Yes/No</w:t>
            </w:r>
          </w:p>
        </w:tc>
      </w:tr>
      <w:tr w:rsidR="01A32169" w14:paraId="7D2F9B2C" w14:textId="77777777" w:rsidTr="01A32169">
        <w:trPr>
          <w:trHeight w:val="300"/>
        </w:trPr>
        <w:tc>
          <w:tcPr>
            <w:tcW w:w="2445" w:type="dxa"/>
          </w:tcPr>
          <w:p w14:paraId="7D6F7B3E" w14:textId="1270A2FF" w:rsidR="11EF43AB" w:rsidRDefault="11EF43AB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Actioned by:</w:t>
            </w:r>
          </w:p>
          <w:p w14:paraId="4B3D3B9F" w14:textId="10914FCC" w:rsidR="01A32169" w:rsidRDefault="01A32169" w:rsidP="01A32169">
            <w:pPr>
              <w:rPr>
                <w:rFonts w:ascii="Calibri" w:hAnsi="Calibri"/>
              </w:rPr>
            </w:pPr>
          </w:p>
        </w:tc>
        <w:tc>
          <w:tcPr>
            <w:tcW w:w="8100" w:type="dxa"/>
          </w:tcPr>
          <w:p w14:paraId="230B2058" w14:textId="63545A72" w:rsidR="01A32169" w:rsidRDefault="01A32169" w:rsidP="01A32169">
            <w:pPr>
              <w:rPr>
                <w:rFonts w:ascii="Calibri" w:hAnsi="Calibri"/>
              </w:rPr>
            </w:pPr>
          </w:p>
        </w:tc>
      </w:tr>
      <w:tr w:rsidR="01A32169" w14:paraId="1607AA5C" w14:textId="77777777" w:rsidTr="01A32169">
        <w:trPr>
          <w:trHeight w:val="300"/>
        </w:trPr>
        <w:tc>
          <w:tcPr>
            <w:tcW w:w="2445" w:type="dxa"/>
          </w:tcPr>
          <w:p w14:paraId="57BF144F" w14:textId="1733F790" w:rsidR="11EF43AB" w:rsidRDefault="11EF43AB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Scan &amp; File</w:t>
            </w:r>
            <w:r w:rsidR="01232D71" w:rsidRPr="01A32169">
              <w:rPr>
                <w:rFonts w:ascii="Calibri" w:hAnsi="Calibri"/>
              </w:rPr>
              <w:t>:</w:t>
            </w:r>
          </w:p>
          <w:p w14:paraId="7FAD692F" w14:textId="3239AEEE" w:rsidR="01A32169" w:rsidRDefault="01A32169" w:rsidP="01A32169">
            <w:pPr>
              <w:rPr>
                <w:rFonts w:ascii="Calibri" w:hAnsi="Calibri"/>
              </w:rPr>
            </w:pPr>
          </w:p>
        </w:tc>
        <w:tc>
          <w:tcPr>
            <w:tcW w:w="8100" w:type="dxa"/>
          </w:tcPr>
          <w:p w14:paraId="11804E9B" w14:textId="2E217642" w:rsidR="11EF43AB" w:rsidRDefault="11EF43AB" w:rsidP="01A32169">
            <w:pPr>
              <w:rPr>
                <w:rFonts w:ascii="Calibri" w:hAnsi="Calibri"/>
              </w:rPr>
            </w:pPr>
            <w:r w:rsidRPr="01A32169">
              <w:rPr>
                <w:rFonts w:ascii="Calibri" w:hAnsi="Calibri"/>
              </w:rPr>
              <w:t>Yes/No</w:t>
            </w:r>
          </w:p>
        </w:tc>
      </w:tr>
    </w:tbl>
    <w:p w14:paraId="6DFB9E20" w14:textId="77777777" w:rsidR="0091303C" w:rsidRDefault="0091303C" w:rsidP="0091303C">
      <w:pPr>
        <w:rPr>
          <w:rFonts w:ascii="Calibri" w:hAnsi="Calibri"/>
        </w:rPr>
      </w:pPr>
    </w:p>
    <w:sectPr w:rsidR="0091303C" w:rsidSect="00347668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510" w:right="680" w:bottom="51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ADFD89" w14:textId="77777777" w:rsidR="00347668" w:rsidRDefault="00347668" w:rsidP="0077338A">
      <w:r>
        <w:separator/>
      </w:r>
    </w:p>
  </w:endnote>
  <w:endnote w:type="continuationSeparator" w:id="0">
    <w:p w14:paraId="7C5C8557" w14:textId="77777777" w:rsidR="00347668" w:rsidRDefault="00347668" w:rsidP="0077338A">
      <w:r>
        <w:continuationSeparator/>
      </w:r>
    </w:p>
  </w:endnote>
  <w:endnote w:type="continuationNotice" w:id="1">
    <w:p w14:paraId="1C3CDCDA" w14:textId="77777777" w:rsidR="004960ED" w:rsidRDefault="004960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515"/>
      <w:gridCol w:w="3515"/>
      <w:gridCol w:w="3515"/>
    </w:tblGrid>
    <w:tr w:rsidR="01A32169" w14:paraId="33B61724" w14:textId="77777777" w:rsidTr="01A32169">
      <w:trPr>
        <w:trHeight w:val="300"/>
      </w:trPr>
      <w:tc>
        <w:tcPr>
          <w:tcW w:w="3515" w:type="dxa"/>
        </w:tcPr>
        <w:p w14:paraId="2C8F689D" w14:textId="1C5A6207" w:rsidR="01A32169" w:rsidRDefault="01A32169" w:rsidP="01A32169">
          <w:pPr>
            <w:pStyle w:val="Header"/>
            <w:ind w:left="-115"/>
          </w:pPr>
        </w:p>
      </w:tc>
      <w:tc>
        <w:tcPr>
          <w:tcW w:w="3515" w:type="dxa"/>
        </w:tcPr>
        <w:p w14:paraId="228DC1B9" w14:textId="7D9F957A" w:rsidR="01A32169" w:rsidRDefault="01A32169" w:rsidP="01A32169">
          <w:pPr>
            <w:pStyle w:val="Header"/>
            <w:jc w:val="center"/>
          </w:pPr>
        </w:p>
      </w:tc>
      <w:tc>
        <w:tcPr>
          <w:tcW w:w="3515" w:type="dxa"/>
        </w:tcPr>
        <w:p w14:paraId="5A72C779" w14:textId="6C0A1BB5" w:rsidR="01A32169" w:rsidRDefault="01A32169" w:rsidP="01A32169">
          <w:pPr>
            <w:pStyle w:val="Header"/>
            <w:ind w:right="-115"/>
            <w:jc w:val="right"/>
          </w:pPr>
        </w:p>
      </w:tc>
    </w:tr>
  </w:tbl>
  <w:p w14:paraId="192224B1" w14:textId="3579C104" w:rsidR="01A32169" w:rsidRDefault="01A32169" w:rsidP="002618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6A031" w14:textId="77777777" w:rsidR="00347668" w:rsidRDefault="00347668" w:rsidP="0077338A">
      <w:r>
        <w:separator/>
      </w:r>
    </w:p>
  </w:footnote>
  <w:footnote w:type="continuationSeparator" w:id="0">
    <w:p w14:paraId="572ECC0B" w14:textId="77777777" w:rsidR="00347668" w:rsidRDefault="00347668" w:rsidP="0077338A">
      <w:r>
        <w:continuationSeparator/>
      </w:r>
    </w:p>
  </w:footnote>
  <w:footnote w:type="continuationNotice" w:id="1">
    <w:p w14:paraId="46D0401E" w14:textId="77777777" w:rsidR="004960ED" w:rsidRDefault="004960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04FF1" w14:textId="084985F4" w:rsidR="00C26676" w:rsidRDefault="00383BC1">
    <w:pPr>
      <w:pStyle w:val="Header"/>
    </w:pPr>
    <w:r>
      <w:rPr>
        <w:noProof/>
      </w:rPr>
      <w:pict w14:anchorId="0BA9B32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82438" o:spid="_x0000_s1029" type="#_x0000_t136" style="position:absolute;margin-left:0;margin-top:0;width:646.5pt;height:96.9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Lambs Lane Prima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4B5B7" w14:textId="16AB788A" w:rsidR="00C26676" w:rsidRDefault="00B30BCB">
    <w:pPr>
      <w:pStyle w:val="Header"/>
    </w:pPr>
    <w:r>
      <w:rPr>
        <w:noProof/>
      </w:rPr>
      <w:drawing>
        <wp:inline distT="0" distB="0" distL="0" distR="0" wp14:anchorId="4B3BFA5C" wp14:editId="7C4DAD38">
          <wp:extent cx="460524" cy="438150"/>
          <wp:effectExtent l="0" t="0" r="0" b="0"/>
          <wp:docPr id="1771783627" name="Picture 1" descr="A logo of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1783627" name="Picture 1" descr="A logo of a school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903" cy="442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3BC1">
      <w:rPr>
        <w:noProof/>
      </w:rPr>
      <w:pict w14:anchorId="41BE3F2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82439" o:spid="_x0000_s1030" type="#_x0000_t136" style="position:absolute;margin-left:0;margin-top:0;width:669.5pt;height:96.9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Lambs Lane Primar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AD93B2" w14:textId="0CB04CEB" w:rsidR="00C26676" w:rsidRDefault="00383BC1">
    <w:pPr>
      <w:pStyle w:val="Header"/>
    </w:pPr>
    <w:r>
      <w:rPr>
        <w:noProof/>
      </w:rPr>
      <w:pict w14:anchorId="7A00D3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582437" o:spid="_x0000_s1028" type="#_x0000_t136" style="position:absolute;margin-left:0;margin-top:0;width:646.5pt;height:96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1pt" string="Lambs Lane Primary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E1C"/>
    <w:rsid w:val="00062862"/>
    <w:rsid w:val="00095EB0"/>
    <w:rsid w:val="000A6611"/>
    <w:rsid w:val="000C0F23"/>
    <w:rsid w:val="000F1DBB"/>
    <w:rsid w:val="0010351B"/>
    <w:rsid w:val="001423FF"/>
    <w:rsid w:val="00160D9E"/>
    <w:rsid w:val="00174A2D"/>
    <w:rsid w:val="001E6F05"/>
    <w:rsid w:val="002325B2"/>
    <w:rsid w:val="00261874"/>
    <w:rsid w:val="00293E8C"/>
    <w:rsid w:val="002A3D0F"/>
    <w:rsid w:val="002C0466"/>
    <w:rsid w:val="002F36E3"/>
    <w:rsid w:val="00347668"/>
    <w:rsid w:val="00383BC1"/>
    <w:rsid w:val="003866E6"/>
    <w:rsid w:val="003A2333"/>
    <w:rsid w:val="003A4B00"/>
    <w:rsid w:val="003D5200"/>
    <w:rsid w:val="004447D7"/>
    <w:rsid w:val="0047745C"/>
    <w:rsid w:val="004960ED"/>
    <w:rsid w:val="004B6E50"/>
    <w:rsid w:val="004C700E"/>
    <w:rsid w:val="004D1EB6"/>
    <w:rsid w:val="00583C80"/>
    <w:rsid w:val="00596C26"/>
    <w:rsid w:val="005C2944"/>
    <w:rsid w:val="0061568D"/>
    <w:rsid w:val="006B6041"/>
    <w:rsid w:val="006B60C1"/>
    <w:rsid w:val="0077338A"/>
    <w:rsid w:val="007E016E"/>
    <w:rsid w:val="007E330F"/>
    <w:rsid w:val="00807B7D"/>
    <w:rsid w:val="0084518C"/>
    <w:rsid w:val="0086555D"/>
    <w:rsid w:val="00891D66"/>
    <w:rsid w:val="008B47BD"/>
    <w:rsid w:val="008C45CB"/>
    <w:rsid w:val="008D1351"/>
    <w:rsid w:val="008D1B0E"/>
    <w:rsid w:val="008E671E"/>
    <w:rsid w:val="0091303C"/>
    <w:rsid w:val="00916F2E"/>
    <w:rsid w:val="00940284"/>
    <w:rsid w:val="00982226"/>
    <w:rsid w:val="00982E87"/>
    <w:rsid w:val="009C6B02"/>
    <w:rsid w:val="009E263E"/>
    <w:rsid w:val="00A16C31"/>
    <w:rsid w:val="00A334B7"/>
    <w:rsid w:val="00AC7091"/>
    <w:rsid w:val="00B072B2"/>
    <w:rsid w:val="00B30BCB"/>
    <w:rsid w:val="00B63ABB"/>
    <w:rsid w:val="00B76CA9"/>
    <w:rsid w:val="00B7EF0F"/>
    <w:rsid w:val="00BA450A"/>
    <w:rsid w:val="00BD7D9C"/>
    <w:rsid w:val="00BE53DA"/>
    <w:rsid w:val="00C26676"/>
    <w:rsid w:val="00C32802"/>
    <w:rsid w:val="00C44F06"/>
    <w:rsid w:val="00C826BE"/>
    <w:rsid w:val="00CA54DB"/>
    <w:rsid w:val="00CA7B14"/>
    <w:rsid w:val="00CB061D"/>
    <w:rsid w:val="00CE65CF"/>
    <w:rsid w:val="00CF0E5B"/>
    <w:rsid w:val="00D339BF"/>
    <w:rsid w:val="00D40CD2"/>
    <w:rsid w:val="00D80586"/>
    <w:rsid w:val="00D95328"/>
    <w:rsid w:val="00DD304A"/>
    <w:rsid w:val="00E14BA2"/>
    <w:rsid w:val="00E97D56"/>
    <w:rsid w:val="00EB5DE4"/>
    <w:rsid w:val="00EE3E09"/>
    <w:rsid w:val="00F17859"/>
    <w:rsid w:val="00FB1A8A"/>
    <w:rsid w:val="00FD2F59"/>
    <w:rsid w:val="00FF0E1C"/>
    <w:rsid w:val="01232D71"/>
    <w:rsid w:val="01A32169"/>
    <w:rsid w:val="0A8A8BEE"/>
    <w:rsid w:val="0DD16D40"/>
    <w:rsid w:val="0E1A4447"/>
    <w:rsid w:val="0EC9EE52"/>
    <w:rsid w:val="0FF5C2AA"/>
    <w:rsid w:val="11EF43AB"/>
    <w:rsid w:val="130AC092"/>
    <w:rsid w:val="18F561F8"/>
    <w:rsid w:val="25C36F14"/>
    <w:rsid w:val="29F01C8F"/>
    <w:rsid w:val="2BFA9448"/>
    <w:rsid w:val="2E6DDDEC"/>
    <w:rsid w:val="383A7450"/>
    <w:rsid w:val="4050646D"/>
    <w:rsid w:val="4203F478"/>
    <w:rsid w:val="47B36C22"/>
    <w:rsid w:val="5363961D"/>
    <w:rsid w:val="568E4854"/>
    <w:rsid w:val="5F485687"/>
    <w:rsid w:val="603A1BE6"/>
    <w:rsid w:val="603DA548"/>
    <w:rsid w:val="75FF86D4"/>
    <w:rsid w:val="76C30F4F"/>
    <w:rsid w:val="78463733"/>
    <w:rsid w:val="7858B749"/>
    <w:rsid w:val="79FD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8C8814"/>
  <w15:chartTrackingRefBased/>
  <w15:docId w15:val="{BD0FE8FD-3E66-484C-A27E-2CC68DF6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mic Sans MS" w:hAnsi="Comic Sans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BalloonText">
    <w:name w:val="Balloon Text"/>
    <w:basedOn w:val="Normal"/>
    <w:link w:val="BalloonTextChar"/>
    <w:rsid w:val="008C45CB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8C45CB"/>
    <w:rPr>
      <w:rFonts w:ascii="Segoe UI" w:hAnsi="Segoe UI"/>
      <w:sz w:val="18"/>
      <w:szCs w:val="18"/>
      <w:lang w:eastAsia="en-US"/>
    </w:rPr>
  </w:style>
  <w:style w:type="paragraph" w:styleId="Header">
    <w:name w:val="header"/>
    <w:basedOn w:val="Normal"/>
    <w:link w:val="HeaderChar"/>
    <w:rsid w:val="0077338A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7338A"/>
    <w:rPr>
      <w:rFonts w:ascii="Comic Sans MS" w:hAnsi="Comic Sans MS"/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77338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7338A"/>
    <w:rPr>
      <w:rFonts w:ascii="Comic Sans MS" w:hAnsi="Comic Sans MS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_Settings xmlns="fda75f49-550d-4131-a95b-53856d2729ec" xsi:nil="true"/>
    <Owner xmlns="fda75f49-550d-4131-a95b-53856d2729ec">
      <UserInfo>
        <DisplayName/>
        <AccountId xsi:nil="true"/>
        <AccountType/>
      </UserInfo>
    </Owner>
    <lcf76f155ced4ddcb4097134ff3c332f xmlns="fda75f49-550d-4131-a95b-53856d2729ec">
      <Terms xmlns="http://schemas.microsoft.com/office/infopath/2007/PartnerControls"/>
    </lcf76f155ced4ddcb4097134ff3c332f>
    <TeamsChannelId xmlns="fda75f49-550d-4131-a95b-53856d2729ec" xsi:nil="true"/>
    <Is_Collaboration_Space_Locked xmlns="fda75f49-550d-4131-a95b-53856d2729ec" xsi:nil="true"/>
    <NotebookType xmlns="fda75f49-550d-4131-a95b-53856d2729ec" xsi:nil="true"/>
    <AppVersion xmlns="fda75f49-550d-4131-a95b-53856d2729ec" xsi:nil="true"/>
    <IsNotebookLocked xmlns="fda75f49-550d-4131-a95b-53856d2729ec" xsi:nil="true"/>
    <DefaultSectionNames xmlns="fda75f49-550d-4131-a95b-53856d2729ec" xsi:nil="true"/>
    <Has_Leaders_Only_SectionGroup xmlns="fda75f49-550d-4131-a95b-53856d2729ec" xsi:nil="true"/>
    <Self_Registration_Enabled xmlns="fda75f49-550d-4131-a95b-53856d2729ec" xsi:nil="true"/>
    <CultureName xmlns="fda75f49-550d-4131-a95b-53856d2729ec" xsi:nil="true"/>
    <Leaders xmlns="fda75f49-550d-4131-a95b-53856d2729ec">
      <UserInfo>
        <DisplayName/>
        <AccountId xsi:nil="true"/>
        <AccountType/>
      </UserInfo>
    </Leaders>
    <Distribution_Groups xmlns="fda75f49-550d-4131-a95b-53856d2729ec" xsi:nil="true"/>
    <LMS_Mappings xmlns="fda75f49-550d-4131-a95b-53856d2729ec" xsi:nil="true"/>
    <Templates xmlns="fda75f49-550d-4131-a95b-53856d2729ec" xsi:nil="true"/>
    <Members xmlns="fda75f49-550d-4131-a95b-53856d2729ec">
      <UserInfo>
        <DisplayName/>
        <AccountId xsi:nil="true"/>
        <AccountType/>
      </UserInfo>
    </Members>
    <Member_Groups xmlns="fda75f49-550d-4131-a95b-53856d2729ec">
      <UserInfo>
        <DisplayName/>
        <AccountId xsi:nil="true"/>
        <AccountType/>
      </UserInfo>
    </Member_Groups>
    <FolderType xmlns="fda75f49-550d-4131-a95b-53856d2729ec" xsi:nil="true"/>
    <TaxCatchAll xmlns="058a2aa1-1da6-4f90-bbf9-76d219ff4780" xsi:nil="true"/>
    <Invited_Leaders xmlns="fda75f49-550d-4131-a95b-53856d2729ec" xsi:nil="true"/>
    <Invited_Members xmlns="fda75f49-550d-4131-a95b-53856d2729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8545CEACE98C47A53948227D76640B" ma:contentTypeVersion="37" ma:contentTypeDescription="Create a new document." ma:contentTypeScope="" ma:versionID="765ad51d7ea0e6e7d10f3dc4a7b29ea3">
  <xsd:schema xmlns:xsd="http://www.w3.org/2001/XMLSchema" xmlns:xs="http://www.w3.org/2001/XMLSchema" xmlns:p="http://schemas.microsoft.com/office/2006/metadata/properties" xmlns:ns2="fda75f49-550d-4131-a95b-53856d2729ec" xmlns:ns3="058a2aa1-1da6-4f90-bbf9-76d219ff4780" targetNamespace="http://schemas.microsoft.com/office/2006/metadata/properties" ma:root="true" ma:fieldsID="d75d9212d7cdcb1c2c5a35184174d004" ns2:_="" ns3:_="">
    <xsd:import namespace="fda75f49-550d-4131-a95b-53856d2729ec"/>
    <xsd:import namespace="058a2aa1-1da6-4f90-bbf9-76d219ff4780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a75f49-550d-4131-a95b-53856d2729e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5" nillable="true" ma:displayName="Location" ma:internalName="MediaServiceLocation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2340a476-bbbb-4644-9e8c-8244b65459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a2aa1-1da6-4f90-bbf9-76d219ff4780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2" nillable="true" ma:displayName="Taxonomy Catch All Column" ma:hidden="true" ma:list="{dd6ef3ab-0612-4495-b6f7-53fc950208f5}" ma:internalName="TaxCatchAll" ma:showField="CatchAllData" ma:web="058a2aa1-1da6-4f90-bbf9-76d219ff47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5CAC1-3CF2-4418-A915-E132592E745D}">
  <ds:schemaRefs>
    <ds:schemaRef ds:uri="http://schemas.microsoft.com/office/2006/metadata/properties"/>
    <ds:schemaRef ds:uri="http://schemas.microsoft.com/office/infopath/2007/PartnerControls"/>
    <ds:schemaRef ds:uri="fda75f49-550d-4131-a95b-53856d2729ec"/>
    <ds:schemaRef ds:uri="058a2aa1-1da6-4f90-bbf9-76d219ff4780"/>
  </ds:schemaRefs>
</ds:datastoreItem>
</file>

<file path=customXml/itemProps2.xml><?xml version="1.0" encoding="utf-8"?>
<ds:datastoreItem xmlns:ds="http://schemas.openxmlformats.org/officeDocument/2006/customXml" ds:itemID="{6436A48C-36D7-4283-BB41-E85DA9AD2B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0FFAFF-4F6D-42BA-8082-A5843D78B0C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0B3CD7-E8C8-4C13-81B4-45B3C37377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a75f49-550d-4131-a95b-53856d2729ec"/>
    <ds:schemaRef ds:uri="058a2aa1-1da6-4f90-bbf9-76d219ff47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109</Words>
  <Characters>713</Characters>
  <Application>Microsoft Office Word</Application>
  <DocSecurity>0</DocSecurity>
  <Lines>5</Lines>
  <Paragraphs>1</Paragraphs>
  <ScaleCrop>false</ScaleCrop>
  <Company>Lamb's Lane Primary School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LAMB’S LANE AFTER SCHOOL CLUB</dc:title>
  <dc:subject/>
  <dc:creator>admins</dc:creator>
  <cp:keywords/>
  <cp:lastModifiedBy>Kay Pridmore</cp:lastModifiedBy>
  <cp:revision>17</cp:revision>
  <cp:lastPrinted>2024-01-31T06:43:00Z</cp:lastPrinted>
  <dcterms:created xsi:type="dcterms:W3CDTF">2024-06-28T10:11:00Z</dcterms:created>
  <dcterms:modified xsi:type="dcterms:W3CDTF">2024-06-28T10:23:00Z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0x010100088545CEACE98C47A53948227D76640B</vt:lpwstr>
  </property>
  <property fmtid="{D5CDD505-2E9C-101B-9397-08002B2CF9AE}" pid="3" name="MediaServiceImageTags">
    <vt:lpwstr/>
  </property>
</Properties>
</file>