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A709" w14:textId="6A3DDCFC" w:rsidR="0073274D" w:rsidRDefault="00C75E2C" w:rsidP="0073274D">
      <w:pPr>
        <w:jc w:val="center"/>
      </w:pPr>
      <w:r w:rsidRPr="00183DD7">
        <w:rPr>
          <w:rFonts w:eastAsia="Calibri" w:cs="Arial"/>
          <w:smallCaps/>
          <w:noProof/>
          <w:sz w:val="14"/>
          <w:szCs w:val="14"/>
        </w:rPr>
        <w:drawing>
          <wp:inline distT="0" distB="0" distL="0" distR="0" wp14:anchorId="203667B8" wp14:editId="6235C121">
            <wp:extent cx="1214417" cy="1218584"/>
            <wp:effectExtent l="0" t="0" r="5080" b="635"/>
            <wp:docPr id="17974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45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3864" cy="123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FDABD" w14:textId="77777777" w:rsidR="0073274D" w:rsidRPr="00660B57" w:rsidRDefault="0073274D" w:rsidP="0073274D">
      <w:pPr>
        <w:pStyle w:val="NoSpacing"/>
        <w:jc w:val="center"/>
        <w:rPr>
          <w:b/>
          <w:sz w:val="28"/>
          <w:szCs w:val="28"/>
        </w:rPr>
      </w:pPr>
      <w:r w:rsidRPr="00660B57">
        <w:rPr>
          <w:b/>
          <w:sz w:val="28"/>
          <w:szCs w:val="28"/>
        </w:rPr>
        <w:t xml:space="preserve">LAMBS LANE PRIMARY SCHOOL </w:t>
      </w:r>
    </w:p>
    <w:p w14:paraId="2066D531" w14:textId="67E267B1" w:rsidR="00ED3F91" w:rsidRPr="00660B57" w:rsidRDefault="00DE01C4" w:rsidP="00660B57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APPEAL</w:t>
      </w:r>
      <w:r w:rsidR="0073274D" w:rsidRPr="00660B57">
        <w:rPr>
          <w:b/>
          <w:sz w:val="28"/>
          <w:szCs w:val="28"/>
        </w:rPr>
        <w:t xml:space="preserve"> FOR IN-YEAR ADMISSION</w:t>
      </w:r>
    </w:p>
    <w:p w14:paraId="21F27ADC" w14:textId="77777777" w:rsidR="00660B57" w:rsidRPr="00660B57" w:rsidRDefault="00660B57" w:rsidP="00660B57">
      <w:pPr>
        <w:pStyle w:val="NoSpacing"/>
        <w:jc w:val="center"/>
        <w:rPr>
          <w:b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129"/>
        <w:gridCol w:w="1134"/>
        <w:gridCol w:w="3969"/>
        <w:gridCol w:w="2977"/>
      </w:tblGrid>
      <w:tr w:rsidR="006D6392" w:rsidRPr="006D6392" w14:paraId="7E7E85E5" w14:textId="77777777" w:rsidTr="006D6392">
        <w:tc>
          <w:tcPr>
            <w:tcW w:w="9209" w:type="dxa"/>
            <w:gridSpan w:val="4"/>
          </w:tcPr>
          <w:p w14:paraId="4057AC6C" w14:textId="77777777" w:rsidR="006D6392" w:rsidRPr="00CE41C5" w:rsidRDefault="006D6392" w:rsidP="006D6392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E41C5">
              <w:rPr>
                <w:rFonts w:asciiTheme="minorHAnsi" w:hAnsiTheme="minorHAnsi" w:cstheme="minorHAnsi"/>
                <w:b/>
                <w:sz w:val="28"/>
                <w:szCs w:val="28"/>
              </w:rPr>
              <w:t>STUDENT DETAILS</w:t>
            </w:r>
          </w:p>
        </w:tc>
      </w:tr>
      <w:tr w:rsidR="006D6392" w:rsidRPr="006D6392" w14:paraId="5D8FFF12" w14:textId="77777777" w:rsidTr="00630E29">
        <w:tc>
          <w:tcPr>
            <w:tcW w:w="6232" w:type="dxa"/>
            <w:gridSpan w:val="3"/>
          </w:tcPr>
          <w:p w14:paraId="56E39A27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 w:rsidRPr="006D6392">
              <w:rPr>
                <w:rFonts w:asciiTheme="minorHAnsi" w:hAnsiTheme="minorHAnsi" w:cstheme="minorHAnsi"/>
              </w:rPr>
              <w:t>Surname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977" w:type="dxa"/>
          </w:tcPr>
          <w:p w14:paraId="749D9CA9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D.O.B.:</w:t>
            </w:r>
          </w:p>
        </w:tc>
      </w:tr>
      <w:tr w:rsidR="006D6392" w:rsidRPr="006D6392" w14:paraId="69B19051" w14:textId="77777777" w:rsidTr="00630E29">
        <w:tc>
          <w:tcPr>
            <w:tcW w:w="6232" w:type="dxa"/>
            <w:gridSpan w:val="3"/>
          </w:tcPr>
          <w:p w14:paraId="78394328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 w:rsidRPr="006D6392">
              <w:rPr>
                <w:rFonts w:asciiTheme="minorHAnsi" w:hAnsiTheme="minorHAnsi" w:cstheme="minorHAnsi"/>
              </w:rPr>
              <w:t>First Name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977" w:type="dxa"/>
          </w:tcPr>
          <w:p w14:paraId="47D24BC5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Gender:   </w:t>
            </w:r>
          </w:p>
        </w:tc>
      </w:tr>
      <w:tr w:rsidR="006D6392" w:rsidRPr="006D6392" w14:paraId="2E13AD83" w14:textId="77777777" w:rsidTr="00630E29">
        <w:tc>
          <w:tcPr>
            <w:tcW w:w="6232" w:type="dxa"/>
            <w:gridSpan w:val="3"/>
          </w:tcPr>
          <w:p w14:paraId="5BFA65C4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Present OR Previous School:</w:t>
            </w:r>
          </w:p>
        </w:tc>
        <w:tc>
          <w:tcPr>
            <w:tcW w:w="2977" w:type="dxa"/>
          </w:tcPr>
          <w:p w14:paraId="301EF116" w14:textId="77777777" w:rsidR="006D6392" w:rsidRPr="006D6392" w:rsidRDefault="006D6392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Year Group:</w:t>
            </w:r>
          </w:p>
        </w:tc>
      </w:tr>
      <w:tr w:rsidR="00630E29" w:rsidRPr="006D6392" w14:paraId="0EB6D8E1" w14:textId="77777777" w:rsidTr="00DF0D1C">
        <w:tc>
          <w:tcPr>
            <w:tcW w:w="9209" w:type="dxa"/>
            <w:gridSpan w:val="4"/>
            <w:shd w:val="clear" w:color="auto" w:fill="D9D9D9" w:themeFill="background1" w:themeFillShade="D9"/>
          </w:tcPr>
          <w:p w14:paraId="43F4503C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630E29" w:rsidRPr="006D6392" w14:paraId="11E14666" w14:textId="77777777" w:rsidTr="00B6578F">
        <w:tc>
          <w:tcPr>
            <w:tcW w:w="9209" w:type="dxa"/>
            <w:gridSpan w:val="4"/>
          </w:tcPr>
          <w:p w14:paraId="17AAE35E" w14:textId="7200BAD3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  <w:r w:rsidRPr="00A71F78">
              <w:rPr>
                <w:rFonts w:asciiTheme="minorHAnsi" w:hAnsiTheme="minorHAnsi" w:cstheme="minorHAnsi"/>
                <w:b/>
                <w:bCs/>
              </w:rPr>
              <w:t>If your child has a Statement of Special Educational Needs or an Education Health Care Plan, you cannot go through this appeals process</w:t>
            </w:r>
            <w:r>
              <w:rPr>
                <w:rFonts w:asciiTheme="minorHAnsi" w:hAnsiTheme="minorHAnsi" w:cstheme="minorHAnsi"/>
              </w:rPr>
              <w:t xml:space="preserve">.  Please contact the Special Educational Needs Department at </w:t>
            </w:r>
            <w:r w:rsidR="00A71F78">
              <w:rPr>
                <w:rFonts w:asciiTheme="minorHAnsi" w:hAnsiTheme="minorHAnsi" w:cstheme="minorHAnsi"/>
              </w:rPr>
              <w:t>your</w:t>
            </w:r>
            <w:r>
              <w:rPr>
                <w:rFonts w:asciiTheme="minorHAnsi" w:hAnsiTheme="minorHAnsi" w:cstheme="minorHAnsi"/>
              </w:rPr>
              <w:t xml:space="preserve"> local Education Authority. </w:t>
            </w:r>
          </w:p>
        </w:tc>
      </w:tr>
      <w:tr w:rsidR="00630E29" w:rsidRPr="006D6392" w14:paraId="2EF44415" w14:textId="77777777" w:rsidTr="00713E3B">
        <w:tc>
          <w:tcPr>
            <w:tcW w:w="9209" w:type="dxa"/>
            <w:gridSpan w:val="4"/>
            <w:shd w:val="clear" w:color="auto" w:fill="D9D9D9" w:themeFill="background1" w:themeFillShade="D9"/>
          </w:tcPr>
          <w:p w14:paraId="0A5661D8" w14:textId="77777777" w:rsidR="00630E29" w:rsidRDefault="00630E29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6D6392" w:rsidRPr="006D6392" w14:paraId="29DC68ED" w14:textId="77777777" w:rsidTr="00630E29">
        <w:tc>
          <w:tcPr>
            <w:tcW w:w="6232" w:type="dxa"/>
            <w:gridSpan w:val="3"/>
          </w:tcPr>
          <w:p w14:paraId="6BE49E56" w14:textId="77777777" w:rsidR="006D6392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If your child has been </w:t>
            </w:r>
            <w:r w:rsidRPr="00630E29">
              <w:rPr>
                <w:rFonts w:asciiTheme="minorHAnsi" w:hAnsiTheme="minorHAnsi" w:cstheme="minorHAnsi"/>
                <w:b/>
              </w:rPr>
              <w:t>permanently excluded</w:t>
            </w:r>
            <w:r>
              <w:rPr>
                <w:rFonts w:asciiTheme="minorHAnsi" w:hAnsiTheme="minorHAnsi" w:cstheme="minorHAnsi"/>
              </w:rPr>
              <w:t xml:space="preserve"> more than once, please give the date of the last exclusion.</w:t>
            </w:r>
          </w:p>
        </w:tc>
        <w:tc>
          <w:tcPr>
            <w:tcW w:w="2977" w:type="dxa"/>
          </w:tcPr>
          <w:p w14:paraId="3C9B38BC" w14:textId="77777777" w:rsidR="006D6392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Date:</w:t>
            </w:r>
          </w:p>
        </w:tc>
      </w:tr>
      <w:tr w:rsidR="00630E29" w:rsidRPr="006D6392" w14:paraId="5812DD9C" w14:textId="77777777" w:rsidTr="00612CA1">
        <w:tc>
          <w:tcPr>
            <w:tcW w:w="9209" w:type="dxa"/>
            <w:gridSpan w:val="4"/>
            <w:shd w:val="clear" w:color="auto" w:fill="D9D9D9" w:themeFill="background1" w:themeFillShade="D9"/>
          </w:tcPr>
          <w:p w14:paraId="07B223C4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630E29" w:rsidRPr="006D6392" w14:paraId="4F766368" w14:textId="77777777" w:rsidTr="00723118">
        <w:tc>
          <w:tcPr>
            <w:tcW w:w="9209" w:type="dxa"/>
            <w:gridSpan w:val="4"/>
          </w:tcPr>
          <w:p w14:paraId="66CC877B" w14:textId="77777777" w:rsidR="00630E29" w:rsidRPr="00CE41C5" w:rsidRDefault="00630E29" w:rsidP="00630E2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E41C5">
              <w:rPr>
                <w:rFonts w:asciiTheme="minorHAnsi" w:hAnsiTheme="minorHAnsi" w:cstheme="minorHAnsi"/>
                <w:b/>
                <w:sz w:val="28"/>
                <w:szCs w:val="28"/>
              </w:rPr>
              <w:t>PARENT/CARER DETAILS</w:t>
            </w:r>
          </w:p>
        </w:tc>
      </w:tr>
      <w:tr w:rsidR="00630E29" w:rsidRPr="006D6392" w14:paraId="1301183A" w14:textId="77777777" w:rsidTr="00630E29">
        <w:tc>
          <w:tcPr>
            <w:tcW w:w="1129" w:type="dxa"/>
          </w:tcPr>
          <w:p w14:paraId="0BD071F0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TITLE</w:t>
            </w:r>
          </w:p>
        </w:tc>
        <w:tc>
          <w:tcPr>
            <w:tcW w:w="1134" w:type="dxa"/>
          </w:tcPr>
          <w:p w14:paraId="56AFBFE7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INITIAL</w:t>
            </w:r>
          </w:p>
        </w:tc>
        <w:tc>
          <w:tcPr>
            <w:tcW w:w="3969" w:type="dxa"/>
          </w:tcPr>
          <w:p w14:paraId="2F61F835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SURNAME</w:t>
            </w:r>
          </w:p>
        </w:tc>
        <w:tc>
          <w:tcPr>
            <w:tcW w:w="2977" w:type="dxa"/>
          </w:tcPr>
          <w:p w14:paraId="5C7BC352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STUDENT</w:t>
            </w:r>
          </w:p>
        </w:tc>
      </w:tr>
      <w:tr w:rsidR="00630E29" w:rsidRPr="006D6392" w14:paraId="1D89741A" w14:textId="77777777" w:rsidTr="00630E29">
        <w:tc>
          <w:tcPr>
            <w:tcW w:w="1129" w:type="dxa"/>
          </w:tcPr>
          <w:p w14:paraId="2C0B3114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4669519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14:paraId="2E72A8D7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7FC401E4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630E29" w:rsidRPr="006D6392" w14:paraId="3DC66AEC" w14:textId="77777777" w:rsidTr="00E33041">
        <w:tc>
          <w:tcPr>
            <w:tcW w:w="9209" w:type="dxa"/>
            <w:gridSpan w:val="4"/>
          </w:tcPr>
          <w:p w14:paraId="3D37CF0E" w14:textId="77FF52F2" w:rsidR="00630E29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Current Address (including postcode):</w:t>
            </w:r>
          </w:p>
          <w:p w14:paraId="210F1C1D" w14:textId="77777777" w:rsidR="00630E29" w:rsidRDefault="00630E29" w:rsidP="006D6392">
            <w:pPr>
              <w:rPr>
                <w:rFonts w:asciiTheme="minorHAnsi" w:hAnsiTheme="minorHAnsi" w:cstheme="minorHAnsi"/>
              </w:rPr>
            </w:pPr>
          </w:p>
          <w:p w14:paraId="5BB637B6" w14:textId="77777777" w:rsidR="00630E29" w:rsidRDefault="00630E29" w:rsidP="006D6392">
            <w:pPr>
              <w:rPr>
                <w:rFonts w:asciiTheme="minorHAnsi" w:hAnsiTheme="minorHAnsi" w:cstheme="minorHAnsi"/>
              </w:rPr>
            </w:pPr>
          </w:p>
          <w:p w14:paraId="78841D47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</w:p>
          <w:p w14:paraId="7F6416AA" w14:textId="77777777" w:rsidR="00630E29" w:rsidRPr="006D6392" w:rsidRDefault="00630E29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630E29" w:rsidRPr="006D6392" w14:paraId="29667806" w14:textId="77777777" w:rsidTr="00E33041">
        <w:tc>
          <w:tcPr>
            <w:tcW w:w="9209" w:type="dxa"/>
            <w:gridSpan w:val="4"/>
          </w:tcPr>
          <w:p w14:paraId="0000C09F" w14:textId="77777777" w:rsidR="00630E29" w:rsidRDefault="00630E29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Contact Details.</w:t>
            </w:r>
          </w:p>
          <w:p w14:paraId="37EA41EB" w14:textId="77777777" w:rsidR="00630E29" w:rsidRPr="00CE41C5" w:rsidRDefault="00630E29" w:rsidP="006D639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0EFAA04" w14:textId="77777777" w:rsidR="00630E29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Tel. Home:</w:t>
            </w:r>
          </w:p>
          <w:p w14:paraId="755A3451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Tel. Work:</w:t>
            </w:r>
          </w:p>
          <w:p w14:paraId="2095F19A" w14:textId="77777777" w:rsidR="00630E29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Tel. Mobile:</w:t>
            </w:r>
          </w:p>
          <w:p w14:paraId="33626342" w14:textId="77777777" w:rsidR="00630E29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E-Mail:</w:t>
            </w:r>
          </w:p>
          <w:p w14:paraId="6086AB4C" w14:textId="77777777" w:rsidR="00A41CD5" w:rsidRDefault="00A41CD5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CE41C5" w:rsidRPr="006D6392" w14:paraId="05553ACE" w14:textId="77777777" w:rsidTr="00E33041">
        <w:tc>
          <w:tcPr>
            <w:tcW w:w="9209" w:type="dxa"/>
            <w:gridSpan w:val="4"/>
          </w:tcPr>
          <w:p w14:paraId="5B1749DB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Please complete this section </w:t>
            </w:r>
            <w:r w:rsidRPr="00CE41C5">
              <w:rPr>
                <w:rFonts w:asciiTheme="minorHAnsi" w:hAnsiTheme="minorHAnsi" w:cstheme="minorHAnsi"/>
                <w:b/>
              </w:rPr>
              <w:t>only</w:t>
            </w:r>
            <w:r>
              <w:rPr>
                <w:rFonts w:asciiTheme="minorHAnsi" w:hAnsiTheme="minorHAnsi" w:cstheme="minorHAnsi"/>
              </w:rPr>
              <w:t xml:space="preserve"> if you are due to or expecting to move home. </w:t>
            </w:r>
          </w:p>
          <w:p w14:paraId="277941EF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</w:p>
          <w:p w14:paraId="71E32C76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Address (including postcode):</w:t>
            </w:r>
          </w:p>
          <w:p w14:paraId="332DA560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</w:p>
          <w:p w14:paraId="792E2D1D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</w:p>
          <w:p w14:paraId="7B85982F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</w:p>
          <w:p w14:paraId="4F2C3D95" w14:textId="77777777" w:rsidR="00CE41C5" w:rsidRDefault="00CE41C5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Expected moving date (if known):</w:t>
            </w:r>
          </w:p>
          <w:p w14:paraId="6F43565E" w14:textId="77777777" w:rsidR="00A41CD5" w:rsidRDefault="00A41CD5" w:rsidP="006D6392">
            <w:pPr>
              <w:rPr>
                <w:rFonts w:asciiTheme="minorHAnsi" w:hAnsiTheme="minorHAnsi" w:cstheme="minorHAnsi"/>
              </w:rPr>
            </w:pPr>
          </w:p>
        </w:tc>
      </w:tr>
      <w:tr w:rsidR="009623AE" w:rsidRPr="006D6392" w14:paraId="4D2E621A" w14:textId="77777777" w:rsidTr="00E33041">
        <w:tc>
          <w:tcPr>
            <w:tcW w:w="9209" w:type="dxa"/>
            <w:gridSpan w:val="4"/>
          </w:tcPr>
          <w:p w14:paraId="31BD9E9E" w14:textId="77777777" w:rsidR="009623AE" w:rsidRPr="009623AE" w:rsidRDefault="009623AE" w:rsidP="009623A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623A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ARRANGEMENTS FOR THE HEARING </w:t>
            </w:r>
          </w:p>
          <w:p w14:paraId="527AEC90" w14:textId="77777777" w:rsidR="009623AE" w:rsidRDefault="009623AE" w:rsidP="006D63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If appropriate, please provide information which would enable the Clerk to </w:t>
            </w:r>
            <w:proofErr w:type="gramStart"/>
            <w:r>
              <w:rPr>
                <w:rFonts w:asciiTheme="minorHAnsi" w:hAnsiTheme="minorHAnsi" w:cstheme="minorHAnsi"/>
              </w:rPr>
              <w:t>make arrangements</w:t>
            </w:r>
            <w:proofErr w:type="gramEnd"/>
            <w:r>
              <w:rPr>
                <w:rFonts w:asciiTheme="minorHAnsi" w:hAnsiTheme="minorHAnsi" w:cstheme="minorHAnsi"/>
              </w:rPr>
              <w:t xml:space="preserve"> prior to the appeal hearing.</w:t>
            </w:r>
          </w:p>
          <w:p w14:paraId="50D22FFF" w14:textId="77777777" w:rsidR="009623AE" w:rsidRDefault="009623AE" w:rsidP="006D6392">
            <w:pPr>
              <w:rPr>
                <w:rFonts w:asciiTheme="minorHAnsi" w:hAnsiTheme="minorHAnsi" w:cstheme="minorHAnsi"/>
              </w:rPr>
            </w:pPr>
          </w:p>
          <w:p w14:paraId="2A8821C1" w14:textId="77777777" w:rsidR="009623AE" w:rsidRPr="00A41CD5" w:rsidRDefault="009623AE" w:rsidP="009623AE">
            <w:pPr>
              <w:rPr>
                <w:rFonts w:asciiTheme="minorHAnsi" w:hAnsiTheme="minorHAnsi" w:cstheme="minorHAnsi"/>
                <w:szCs w:val="24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="00A41CD5" w:rsidRPr="00A41CD5">
              <w:rPr>
                <w:rFonts w:asciiTheme="minorHAnsi" w:hAnsiTheme="minorHAnsi" w:cstheme="minorHAnsi"/>
                <w:szCs w:val="24"/>
              </w:rPr>
              <w:t>I require an interpreter (please specify your language)</w:t>
            </w:r>
          </w:p>
          <w:p w14:paraId="4383B3F7" w14:textId="77777777" w:rsidR="009623AE" w:rsidRPr="00A41CD5" w:rsidRDefault="009623AE" w:rsidP="009623AE">
            <w:pPr>
              <w:rPr>
                <w:rFonts w:asciiTheme="minorHAnsi" w:hAnsiTheme="minorHAnsi" w:cstheme="minorHAnsi"/>
                <w:szCs w:val="24"/>
              </w:rPr>
            </w:pPr>
            <w:r w:rsidRPr="00A41CD5">
              <w:rPr>
                <w:rFonts w:asciiTheme="minorHAnsi" w:hAnsiTheme="minorHAnsi" w:cstheme="minorHAnsi"/>
                <w:szCs w:val="24"/>
              </w:rPr>
              <w:t xml:space="preserve">○   </w:t>
            </w:r>
            <w:r w:rsidR="00A41CD5">
              <w:rPr>
                <w:rFonts w:asciiTheme="minorHAnsi" w:hAnsiTheme="minorHAnsi" w:cstheme="minorHAnsi"/>
                <w:szCs w:val="24"/>
              </w:rPr>
              <w:t xml:space="preserve">  I am deaf and need a sign language interpreter</w:t>
            </w:r>
            <w:r w:rsidRPr="00A41CD5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2E9BF62E" w14:textId="77777777" w:rsidR="009623AE" w:rsidRPr="00A41CD5" w:rsidRDefault="009623AE" w:rsidP="009623AE">
            <w:pPr>
              <w:rPr>
                <w:rFonts w:asciiTheme="minorHAnsi" w:hAnsiTheme="minorHAnsi" w:cstheme="minorHAnsi"/>
                <w:szCs w:val="24"/>
              </w:rPr>
            </w:pPr>
            <w:r w:rsidRPr="00A41CD5">
              <w:rPr>
                <w:rFonts w:asciiTheme="minorHAnsi" w:hAnsiTheme="minorHAnsi" w:cstheme="minorHAnsi"/>
                <w:szCs w:val="24"/>
              </w:rPr>
              <w:t xml:space="preserve">○   </w:t>
            </w:r>
            <w:r w:rsidR="00A41CD5">
              <w:rPr>
                <w:rFonts w:asciiTheme="minorHAnsi" w:hAnsiTheme="minorHAnsi" w:cstheme="minorHAnsi"/>
                <w:szCs w:val="24"/>
              </w:rPr>
              <w:t xml:space="preserve">  I use a wheelchair</w:t>
            </w:r>
          </w:p>
          <w:p w14:paraId="238C01D1" w14:textId="766DF38A" w:rsidR="009623AE" w:rsidRDefault="009623AE" w:rsidP="00D735A4">
            <w:pPr>
              <w:rPr>
                <w:rFonts w:asciiTheme="minorHAnsi" w:hAnsiTheme="minorHAnsi" w:cstheme="minorHAnsi"/>
              </w:rPr>
            </w:pPr>
            <w:r w:rsidRPr="00A41CD5">
              <w:rPr>
                <w:rFonts w:asciiTheme="minorHAnsi" w:hAnsiTheme="minorHAnsi" w:cstheme="minorHAnsi"/>
                <w:szCs w:val="24"/>
              </w:rPr>
              <w:lastRenderedPageBreak/>
              <w:t xml:space="preserve">○   </w:t>
            </w:r>
            <w:r w:rsidR="00A41CD5">
              <w:rPr>
                <w:rFonts w:asciiTheme="minorHAnsi" w:hAnsiTheme="minorHAnsi" w:cstheme="minorHAnsi"/>
                <w:szCs w:val="24"/>
              </w:rPr>
              <w:t xml:space="preserve">  I am blind or partially sighted</w:t>
            </w:r>
          </w:p>
        </w:tc>
      </w:tr>
    </w:tbl>
    <w:p w14:paraId="07765B9C" w14:textId="77777777" w:rsidR="006D6392" w:rsidRDefault="006D6392" w:rsidP="006D6392">
      <w:pPr>
        <w:rPr>
          <w:rFonts w:asciiTheme="minorHAnsi" w:hAnsiTheme="minorHAnsi" w:cstheme="minorHAnsi"/>
        </w:rPr>
      </w:pPr>
    </w:p>
    <w:p w14:paraId="62A5332E" w14:textId="77777777" w:rsidR="009623AE" w:rsidRDefault="009623AE" w:rsidP="006D6392">
      <w:pPr>
        <w:rPr>
          <w:rFonts w:asciiTheme="minorHAnsi" w:hAnsiTheme="minorHAnsi" w:cstheme="minorHAnsi"/>
        </w:rPr>
      </w:pPr>
    </w:p>
    <w:tbl>
      <w:tblPr>
        <w:tblW w:w="9782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2"/>
      </w:tblGrid>
      <w:tr w:rsidR="009623AE" w:rsidRPr="001230BB" w14:paraId="56102E6F" w14:textId="77777777" w:rsidTr="00A41CD5">
        <w:tc>
          <w:tcPr>
            <w:tcW w:w="9782" w:type="dxa"/>
          </w:tcPr>
          <w:p w14:paraId="76A95ECC" w14:textId="77777777" w:rsidR="009623AE" w:rsidRDefault="009623AE" w:rsidP="00AF1B9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623AE">
              <w:rPr>
                <w:rFonts w:asciiTheme="minorHAnsi" w:hAnsiTheme="minorHAnsi" w:cstheme="minorHAnsi"/>
                <w:b/>
                <w:sz w:val="28"/>
                <w:szCs w:val="28"/>
              </w:rPr>
              <w:t>GROUNDS/REASONS FOR SUBMITTING THE APPEAL</w:t>
            </w:r>
          </w:p>
          <w:p w14:paraId="5AA6B84F" w14:textId="77777777" w:rsidR="009623AE" w:rsidRPr="009623AE" w:rsidRDefault="009623AE" w:rsidP="00AF1B99">
            <w:pPr>
              <w:rPr>
                <w:rFonts w:asciiTheme="minorHAnsi" w:hAnsiTheme="minorHAnsi" w:cstheme="minorHAnsi"/>
              </w:rPr>
            </w:pPr>
            <w:r w:rsidRPr="009623AE">
              <w:rPr>
                <w:rFonts w:asciiTheme="minorHAnsi" w:hAnsiTheme="minorHAnsi" w:cstheme="minorHAnsi"/>
              </w:rPr>
              <w:t>You should state your grounds for appeal in the space below and include the reasons for your preference.  You may attach additional sheets to this form.</w:t>
            </w:r>
          </w:p>
          <w:p w14:paraId="48F9A6CF" w14:textId="77777777" w:rsidR="009623AE" w:rsidRDefault="009623AE" w:rsidP="00AF1B99">
            <w:pPr>
              <w:rPr>
                <w:rFonts w:asciiTheme="minorHAnsi" w:hAnsiTheme="minorHAnsi" w:cstheme="minorHAnsi"/>
                <w:b/>
              </w:rPr>
            </w:pPr>
            <w:r w:rsidRPr="009623AE">
              <w:rPr>
                <w:rFonts w:asciiTheme="minorHAnsi" w:hAnsiTheme="minorHAnsi" w:cstheme="minorHAnsi"/>
              </w:rPr>
              <w:t>Wherever possible, you should provide supporting evidence of your case e.g. a letter/report fr</w:t>
            </w:r>
            <w:smartTag w:uri="urn:schemas-microsoft-com:office:smarttags" w:element="PersonName">
              <w:r w:rsidRPr="009623AE">
                <w:rPr>
                  <w:rFonts w:asciiTheme="minorHAnsi" w:hAnsiTheme="minorHAnsi" w:cstheme="minorHAnsi"/>
                </w:rPr>
                <w:t>om</w:t>
              </w:r>
            </w:smartTag>
            <w:r w:rsidRPr="009623AE">
              <w:rPr>
                <w:rFonts w:asciiTheme="minorHAnsi" w:hAnsiTheme="minorHAnsi" w:cstheme="minorHAnsi"/>
              </w:rPr>
              <w:t xml:space="preserve"> a doctor or other professional person.  The Clerk cannot contact your doctor or others; </w:t>
            </w:r>
            <w:r w:rsidRPr="009623AE">
              <w:rPr>
                <w:rFonts w:asciiTheme="minorHAnsi" w:hAnsiTheme="minorHAnsi" w:cstheme="minorHAnsi"/>
                <w:b/>
              </w:rPr>
              <w:t>it is YOUR responsibility to obtain any supporting evidence.</w:t>
            </w:r>
          </w:p>
          <w:p w14:paraId="2C81338F" w14:textId="77777777" w:rsidR="00A41CD5" w:rsidRDefault="00A41CD5" w:rsidP="00AF1B99">
            <w:pPr>
              <w:rPr>
                <w:rFonts w:asciiTheme="minorHAnsi" w:hAnsiTheme="minorHAnsi" w:cstheme="minorHAnsi"/>
              </w:rPr>
            </w:pPr>
            <w:r w:rsidRPr="00A41CD5">
              <w:rPr>
                <w:rFonts w:asciiTheme="minorHAnsi" w:hAnsiTheme="minorHAnsi" w:cstheme="minorHAnsi"/>
              </w:rPr>
              <w:t xml:space="preserve">If your child </w:t>
            </w:r>
            <w:r>
              <w:rPr>
                <w:rFonts w:asciiTheme="minorHAnsi" w:hAnsiTheme="minorHAnsi" w:cstheme="minorHAnsi"/>
              </w:rPr>
              <w:t>has a disability as defined by the Disability Discrimination Act and your case is that your child has been discriminated when his/her application was being considered, please provide details.</w:t>
            </w:r>
          </w:p>
          <w:p w14:paraId="73A3BF0D" w14:textId="77777777" w:rsidR="00A41CD5" w:rsidRPr="00A41CD5" w:rsidRDefault="00A41CD5" w:rsidP="00AF1B9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If you believe your child has been discriminated against under the Race Relations Act please provide details.</w:t>
            </w:r>
          </w:p>
          <w:p w14:paraId="6BE54836" w14:textId="77777777" w:rsidR="009623AE" w:rsidRPr="001230BB" w:rsidRDefault="009623AE" w:rsidP="00AF1B99"/>
        </w:tc>
      </w:tr>
      <w:tr w:rsidR="009623AE" w14:paraId="33C53C9E" w14:textId="77777777" w:rsidTr="00A41CD5">
        <w:tc>
          <w:tcPr>
            <w:tcW w:w="9782" w:type="dxa"/>
          </w:tcPr>
          <w:p w14:paraId="45D24B0A" w14:textId="77777777" w:rsidR="009623AE" w:rsidRDefault="009623AE" w:rsidP="00AF1B99"/>
          <w:p w14:paraId="2F959BFF" w14:textId="77777777" w:rsidR="009623AE" w:rsidRDefault="009623AE" w:rsidP="00AF1B99"/>
          <w:p w14:paraId="198E458E" w14:textId="77777777" w:rsidR="009623AE" w:rsidRDefault="009623AE" w:rsidP="00AF1B99"/>
          <w:p w14:paraId="020F09BE" w14:textId="77777777" w:rsidR="009623AE" w:rsidRDefault="009623AE" w:rsidP="00AF1B99"/>
          <w:p w14:paraId="15F5777F" w14:textId="77777777" w:rsidR="009623AE" w:rsidRDefault="009623AE" w:rsidP="00AF1B99"/>
          <w:p w14:paraId="04F602D5" w14:textId="77777777" w:rsidR="009623AE" w:rsidRDefault="009623AE" w:rsidP="00AF1B99"/>
          <w:p w14:paraId="6CD758A1" w14:textId="77777777" w:rsidR="009623AE" w:rsidRDefault="009623AE" w:rsidP="00AF1B99"/>
          <w:p w14:paraId="1C6FFB9F" w14:textId="77777777" w:rsidR="009623AE" w:rsidRDefault="009623AE" w:rsidP="00AF1B99"/>
          <w:p w14:paraId="0F14C23B" w14:textId="77777777" w:rsidR="009623AE" w:rsidRDefault="009623AE" w:rsidP="00AF1B99"/>
          <w:p w14:paraId="2A6BFF24" w14:textId="77777777" w:rsidR="009623AE" w:rsidRDefault="009623AE" w:rsidP="00AF1B99"/>
          <w:p w14:paraId="367270FF" w14:textId="77777777" w:rsidR="009623AE" w:rsidRDefault="009623AE" w:rsidP="00AF1B99"/>
          <w:p w14:paraId="5F65C8A4" w14:textId="77777777" w:rsidR="009623AE" w:rsidRDefault="009623AE" w:rsidP="00AF1B99"/>
          <w:p w14:paraId="5ECF2BE5" w14:textId="77777777" w:rsidR="009623AE" w:rsidRDefault="009623AE" w:rsidP="00AF1B99"/>
          <w:p w14:paraId="4CD3D4BF" w14:textId="77777777" w:rsidR="009623AE" w:rsidRDefault="009623AE" w:rsidP="00AF1B99"/>
          <w:p w14:paraId="75957415" w14:textId="77777777" w:rsidR="009623AE" w:rsidRDefault="009623AE" w:rsidP="00AF1B99"/>
          <w:p w14:paraId="01933B86" w14:textId="77777777" w:rsidR="009623AE" w:rsidRDefault="009623AE" w:rsidP="00AF1B99"/>
          <w:p w14:paraId="085F3AC1" w14:textId="77777777" w:rsidR="009623AE" w:rsidRDefault="009623AE" w:rsidP="00AF1B99"/>
          <w:p w14:paraId="485DC4FF" w14:textId="77777777" w:rsidR="009623AE" w:rsidRDefault="009623AE" w:rsidP="00AF1B99"/>
          <w:p w14:paraId="505B4988" w14:textId="77777777" w:rsidR="009623AE" w:rsidRDefault="009623AE" w:rsidP="00AF1B99"/>
          <w:p w14:paraId="5920D54D" w14:textId="77777777" w:rsidR="009623AE" w:rsidRDefault="009623AE" w:rsidP="00AF1B99"/>
          <w:p w14:paraId="5BA3BE37" w14:textId="77777777" w:rsidR="009623AE" w:rsidRDefault="009623AE" w:rsidP="00AF1B99"/>
        </w:tc>
      </w:tr>
    </w:tbl>
    <w:p w14:paraId="30B33DCF" w14:textId="77777777" w:rsidR="009623AE" w:rsidRDefault="009623AE" w:rsidP="006D6392">
      <w:pPr>
        <w:rPr>
          <w:rFonts w:asciiTheme="minorHAnsi" w:hAnsiTheme="minorHAnsi" w:cstheme="minorHAnsi"/>
        </w:rPr>
      </w:pPr>
    </w:p>
    <w:p w14:paraId="675701D1" w14:textId="6C94F486" w:rsidR="009623AE" w:rsidRPr="00A41CD5" w:rsidRDefault="00A41CD5" w:rsidP="00A41CD5">
      <w:pPr>
        <w:ind w:left="-426" w:right="-33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 order to</w:t>
      </w:r>
      <w:proofErr w:type="gramEnd"/>
      <w:r>
        <w:rPr>
          <w:rFonts w:asciiTheme="minorHAnsi" w:hAnsiTheme="minorHAnsi" w:cstheme="minorHAnsi"/>
        </w:rPr>
        <w:t xml:space="preserve"> proceed with an appeal, you need to have received a letter/e-mail from </w:t>
      </w:r>
      <w:r w:rsidR="00A175A6">
        <w:rPr>
          <w:rFonts w:asciiTheme="minorHAnsi" w:hAnsiTheme="minorHAnsi" w:cstheme="minorHAnsi"/>
        </w:rPr>
        <w:t>Lambs Lane</w:t>
      </w:r>
      <w:r>
        <w:rPr>
          <w:rFonts w:asciiTheme="minorHAnsi" w:hAnsiTheme="minorHAnsi" w:cstheme="minorHAnsi"/>
        </w:rPr>
        <w:t xml:space="preserve"> which refuses your child a place at the school. </w:t>
      </w:r>
      <w:r w:rsidRPr="00A41CD5">
        <w:rPr>
          <w:rFonts w:asciiTheme="minorHAnsi" w:hAnsiTheme="minorHAnsi" w:cstheme="minorHAnsi"/>
          <w:u w:val="single"/>
        </w:rPr>
        <w:t>Please provide a copy of this and send with this appeal form.</w:t>
      </w:r>
      <w:r>
        <w:rPr>
          <w:rFonts w:asciiTheme="minorHAnsi" w:hAnsiTheme="minorHAnsi" w:cstheme="minorHAnsi"/>
        </w:rPr>
        <w:t xml:space="preserve">  </w:t>
      </w:r>
      <w:r w:rsidRPr="003A3609">
        <w:rPr>
          <w:rFonts w:asciiTheme="minorHAnsi" w:hAnsiTheme="minorHAnsi" w:cstheme="minorHAnsi"/>
          <w:b/>
        </w:rPr>
        <w:t xml:space="preserve">Please do not </w:t>
      </w:r>
      <w:r w:rsidR="003A3609" w:rsidRPr="003A3609">
        <w:rPr>
          <w:rFonts w:asciiTheme="minorHAnsi" w:hAnsiTheme="minorHAnsi" w:cstheme="minorHAnsi"/>
          <w:b/>
        </w:rPr>
        <w:t>complete this form if you have not received such communication.</w:t>
      </w:r>
    </w:p>
    <w:p w14:paraId="0FEDA40B" w14:textId="77777777" w:rsidR="009623AE" w:rsidRDefault="009623AE" w:rsidP="006D6392">
      <w:pPr>
        <w:rPr>
          <w:rFonts w:asciiTheme="minorHAnsi" w:hAnsiTheme="minorHAnsi" w:cstheme="minorHAnsi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4808"/>
        <w:gridCol w:w="4974"/>
      </w:tblGrid>
      <w:tr w:rsidR="003A3609" w:rsidRPr="003A3609" w14:paraId="5FA832F7" w14:textId="77777777" w:rsidTr="003A3609">
        <w:tc>
          <w:tcPr>
            <w:tcW w:w="9782" w:type="dxa"/>
            <w:gridSpan w:val="2"/>
          </w:tcPr>
          <w:p w14:paraId="2ABAE9CD" w14:textId="77777777" w:rsidR="003A3609" w:rsidRPr="003A3609" w:rsidRDefault="003A3609" w:rsidP="003A360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A3609">
              <w:rPr>
                <w:rFonts w:asciiTheme="minorHAnsi" w:hAnsiTheme="minorHAnsi" w:cstheme="minorHAnsi"/>
                <w:b/>
                <w:sz w:val="28"/>
                <w:szCs w:val="28"/>
              </w:rPr>
              <w:t>SIGNATURE AND DATE</w:t>
            </w:r>
          </w:p>
        </w:tc>
      </w:tr>
      <w:tr w:rsidR="003A3609" w:rsidRPr="003A3609" w14:paraId="7879DBC1" w14:textId="77777777" w:rsidTr="003A3609">
        <w:tc>
          <w:tcPr>
            <w:tcW w:w="4808" w:type="dxa"/>
          </w:tcPr>
          <w:p w14:paraId="52B8113C" w14:textId="77777777" w:rsidR="003A3609" w:rsidRDefault="003A3609" w:rsidP="003A3609">
            <w:pPr>
              <w:rPr>
                <w:rFonts w:asciiTheme="minorHAnsi" w:hAnsiTheme="minorHAnsi" w:cstheme="minorHAnsi"/>
                <w:szCs w:val="24"/>
              </w:rPr>
            </w:pPr>
            <w:r w:rsidRPr="003A3609">
              <w:rPr>
                <w:rFonts w:asciiTheme="minorHAnsi" w:hAnsiTheme="minorHAnsi" w:cstheme="minorHAnsi"/>
                <w:szCs w:val="24"/>
              </w:rPr>
              <w:t>Signed:</w:t>
            </w:r>
          </w:p>
          <w:p w14:paraId="7A7A0D06" w14:textId="77777777" w:rsidR="003A3609" w:rsidRPr="003A3609" w:rsidRDefault="003A3609" w:rsidP="003A3609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974" w:type="dxa"/>
          </w:tcPr>
          <w:p w14:paraId="3752A467" w14:textId="77777777" w:rsidR="003A3609" w:rsidRPr="003A3609" w:rsidRDefault="003A3609" w:rsidP="003A3609">
            <w:pPr>
              <w:rPr>
                <w:rFonts w:asciiTheme="minorHAnsi" w:hAnsiTheme="minorHAnsi" w:cstheme="minorHAnsi"/>
                <w:szCs w:val="24"/>
              </w:rPr>
            </w:pPr>
            <w:r w:rsidRPr="003A3609">
              <w:rPr>
                <w:rFonts w:asciiTheme="minorHAnsi" w:hAnsiTheme="minorHAnsi" w:cstheme="minorHAnsi"/>
                <w:szCs w:val="24"/>
              </w:rPr>
              <w:t>Date:</w:t>
            </w:r>
          </w:p>
        </w:tc>
      </w:tr>
    </w:tbl>
    <w:p w14:paraId="75F0813B" w14:textId="77777777" w:rsidR="009623AE" w:rsidRPr="003A3609" w:rsidRDefault="009623AE" w:rsidP="003A3609">
      <w:pPr>
        <w:ind w:left="-284" w:hanging="142"/>
        <w:rPr>
          <w:rFonts w:asciiTheme="minorHAnsi" w:hAnsiTheme="minorHAnsi" w:cstheme="minorHAnsi"/>
          <w:sz w:val="28"/>
          <w:szCs w:val="28"/>
        </w:rPr>
      </w:pPr>
    </w:p>
    <w:p w14:paraId="269ABA08" w14:textId="48DE5E04" w:rsidR="009623AE" w:rsidRDefault="003A3609" w:rsidP="003A3609">
      <w:pPr>
        <w:ind w:left="-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Once completed </w:t>
      </w:r>
      <w:r w:rsidR="00833B03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 xml:space="preserve">lease return to </w:t>
      </w:r>
      <w:hyperlink r:id="rId9" w:history="1">
        <w:r w:rsidR="000556EE" w:rsidRPr="0000028F">
          <w:rPr>
            <w:rStyle w:val="Hyperlink"/>
            <w:rFonts w:asciiTheme="minorHAnsi" w:hAnsiTheme="minorHAnsi" w:cstheme="minorHAnsi"/>
          </w:rPr>
          <w:t>admissions@lambslane.wokingham.sch.uk</w:t>
        </w:r>
      </w:hyperlink>
      <w:r w:rsidR="00833B03">
        <w:rPr>
          <w:rFonts w:asciiTheme="minorHAnsi" w:hAnsiTheme="minorHAnsi" w:cstheme="minorHAnsi"/>
        </w:rPr>
        <w:t xml:space="preserve"> </w:t>
      </w:r>
    </w:p>
    <w:p w14:paraId="18DF99A7" w14:textId="77777777" w:rsidR="003A3609" w:rsidRDefault="003A3609" w:rsidP="003A3609">
      <w:pPr>
        <w:ind w:left="-426"/>
        <w:rPr>
          <w:rFonts w:asciiTheme="minorHAnsi" w:hAnsiTheme="minorHAnsi" w:cstheme="minorHAnsi"/>
        </w:rPr>
      </w:pPr>
    </w:p>
    <w:p w14:paraId="55165FDA" w14:textId="77777777" w:rsidR="003A3609" w:rsidRPr="006D6392" w:rsidRDefault="003A3609" w:rsidP="003A3609">
      <w:pPr>
        <w:ind w:left="-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 will receive an acknowledgement on receipt of the form.  The information you provide will be forwarded to the Independent Appeals Panel. </w:t>
      </w:r>
    </w:p>
    <w:sectPr w:rsidR="003A3609" w:rsidRPr="006D6392" w:rsidSect="003A3609">
      <w:pgSz w:w="11906" w:h="16838"/>
      <w:pgMar w:top="851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392"/>
    <w:rsid w:val="000556EE"/>
    <w:rsid w:val="002D2ABA"/>
    <w:rsid w:val="00357C32"/>
    <w:rsid w:val="003A3609"/>
    <w:rsid w:val="005B1E06"/>
    <w:rsid w:val="00630E29"/>
    <w:rsid w:val="00660B57"/>
    <w:rsid w:val="006D6392"/>
    <w:rsid w:val="00723C49"/>
    <w:rsid w:val="0073274D"/>
    <w:rsid w:val="00833B03"/>
    <w:rsid w:val="008534C9"/>
    <w:rsid w:val="009623AE"/>
    <w:rsid w:val="00A175A6"/>
    <w:rsid w:val="00A41CD5"/>
    <w:rsid w:val="00A71F78"/>
    <w:rsid w:val="00AB0985"/>
    <w:rsid w:val="00AC5413"/>
    <w:rsid w:val="00B633FA"/>
    <w:rsid w:val="00C75E2C"/>
    <w:rsid w:val="00CE41C5"/>
    <w:rsid w:val="00D735A4"/>
    <w:rsid w:val="00DE01C4"/>
    <w:rsid w:val="00E36B04"/>
    <w:rsid w:val="00EC743C"/>
    <w:rsid w:val="00ED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AE19F31"/>
  <w15:chartTrackingRefBased/>
  <w15:docId w15:val="{0DBC1A02-DC75-4ACE-B132-B3DAE310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39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D6392"/>
    <w:pPr>
      <w:jc w:val="center"/>
    </w:pPr>
    <w:rPr>
      <w:rFonts w:ascii="Times New Roman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6D6392"/>
    <w:rPr>
      <w:rFonts w:ascii="Times New Roman" w:eastAsia="Times New Roman" w:hAnsi="Times New Roman" w:cs="Times New Roman"/>
      <w:b/>
      <w:sz w:val="28"/>
      <w:szCs w:val="20"/>
    </w:rPr>
  </w:style>
  <w:style w:type="table" w:styleId="TableGrid">
    <w:name w:val="Table Grid"/>
    <w:basedOn w:val="TableNormal"/>
    <w:uiPriority w:val="39"/>
    <w:rsid w:val="006D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3B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B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3274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55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dmissions@lambslane.wokingham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fda75f49-550d-4131-a95b-53856d2729ec" xsi:nil="true"/>
    <Owner xmlns="fda75f49-550d-4131-a95b-53856d2729ec">
      <UserInfo>
        <DisplayName/>
        <AccountId xsi:nil="true"/>
        <AccountType/>
      </UserInfo>
    </Owner>
    <lcf76f155ced4ddcb4097134ff3c332f xmlns="fda75f49-550d-4131-a95b-53856d2729ec">
      <Terms xmlns="http://schemas.microsoft.com/office/infopath/2007/PartnerControls"/>
    </lcf76f155ced4ddcb4097134ff3c332f>
    <TeamsChannelId xmlns="fda75f49-550d-4131-a95b-53856d2729ec" xsi:nil="true"/>
    <Is_Collaboration_Space_Locked xmlns="fda75f49-550d-4131-a95b-53856d2729ec" xsi:nil="true"/>
    <NotebookType xmlns="fda75f49-550d-4131-a95b-53856d2729ec" xsi:nil="true"/>
    <AppVersion xmlns="fda75f49-550d-4131-a95b-53856d2729ec" xsi:nil="true"/>
    <IsNotebookLocked xmlns="fda75f49-550d-4131-a95b-53856d2729ec" xsi:nil="true"/>
    <DefaultSectionNames xmlns="fda75f49-550d-4131-a95b-53856d2729ec" xsi:nil="true"/>
    <Has_Leaders_Only_SectionGroup xmlns="fda75f49-550d-4131-a95b-53856d2729ec" xsi:nil="true"/>
    <Self_Registration_Enabled xmlns="fda75f49-550d-4131-a95b-53856d2729ec" xsi:nil="true"/>
    <CultureName xmlns="fda75f49-550d-4131-a95b-53856d2729ec" xsi:nil="true"/>
    <Leaders xmlns="fda75f49-550d-4131-a95b-53856d2729ec">
      <UserInfo>
        <DisplayName/>
        <AccountId xsi:nil="true"/>
        <AccountType/>
      </UserInfo>
    </Leaders>
    <Distribution_Groups xmlns="fda75f49-550d-4131-a95b-53856d2729ec" xsi:nil="true"/>
    <LMS_Mappings xmlns="fda75f49-550d-4131-a95b-53856d2729ec" xsi:nil="true"/>
    <Templates xmlns="fda75f49-550d-4131-a95b-53856d2729ec" xsi:nil="true"/>
    <Members xmlns="fda75f49-550d-4131-a95b-53856d2729ec">
      <UserInfo>
        <DisplayName/>
        <AccountId xsi:nil="true"/>
        <AccountType/>
      </UserInfo>
    </Members>
    <Member_Groups xmlns="fda75f49-550d-4131-a95b-53856d2729ec">
      <UserInfo>
        <DisplayName/>
        <AccountId xsi:nil="true"/>
        <AccountType/>
      </UserInfo>
    </Member_Groups>
    <FolderType xmlns="fda75f49-550d-4131-a95b-53856d2729ec" xsi:nil="true"/>
    <TaxCatchAll xmlns="058a2aa1-1da6-4f90-bbf9-76d219ff4780" xsi:nil="true"/>
    <Invited_Leaders xmlns="fda75f49-550d-4131-a95b-53856d2729ec" xsi:nil="true"/>
    <Invited_Members xmlns="fda75f49-550d-4131-a95b-53856d2729e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545CEACE98C47A53948227D76640B" ma:contentTypeVersion="37" ma:contentTypeDescription="Create a new document." ma:contentTypeScope="" ma:versionID="7f1c0f0e56411ea9d80d498f9742f9f5">
  <xsd:schema xmlns:xsd="http://www.w3.org/2001/XMLSchema" xmlns:xs="http://www.w3.org/2001/XMLSchema" xmlns:p="http://schemas.microsoft.com/office/2006/metadata/properties" xmlns:ns2="fda75f49-550d-4131-a95b-53856d2729ec" xmlns:ns3="058a2aa1-1da6-4f90-bbf9-76d219ff4780" targetNamespace="http://schemas.microsoft.com/office/2006/metadata/properties" ma:root="true" ma:fieldsID="79f80ffb3b29d1d885ad24fdfa9fd087" ns2:_="" ns3:_="">
    <xsd:import namespace="fda75f49-550d-4131-a95b-53856d2729ec"/>
    <xsd:import namespace="058a2aa1-1da6-4f90-bbf9-76d219ff478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75f49-550d-4131-a95b-53856d2729e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2340a476-bbbb-4644-9e8c-8244b65459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a2aa1-1da6-4f90-bbf9-76d219ff478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dd6ef3ab-0612-4495-b6f7-53fc950208f5}" ma:internalName="TaxCatchAll" ma:showField="CatchAllData" ma:web="058a2aa1-1da6-4f90-bbf9-76d219ff4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9EE07-E207-4181-B618-63CCFEB203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7DF00-020C-4686-A6C2-866A360F838E}">
  <ds:schemaRefs>
    <ds:schemaRef ds:uri="http://schemas.microsoft.com/office/2006/metadata/properties"/>
    <ds:schemaRef ds:uri="http://schemas.microsoft.com/office/infopath/2007/PartnerControls"/>
    <ds:schemaRef ds:uri="fda75f49-550d-4131-a95b-53856d2729ec"/>
    <ds:schemaRef ds:uri="058a2aa1-1da6-4f90-bbf9-76d219ff4780"/>
  </ds:schemaRefs>
</ds:datastoreItem>
</file>

<file path=customXml/itemProps3.xml><?xml version="1.0" encoding="utf-8"?>
<ds:datastoreItem xmlns:ds="http://schemas.openxmlformats.org/officeDocument/2006/customXml" ds:itemID="{C625C919-8818-460E-9AD3-68C05F68D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a75f49-550d-4131-a95b-53856d2729ec"/>
    <ds:schemaRef ds:uri="058a2aa1-1da6-4f90-bbf9-76d219ff4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Farley</dc:creator>
  <cp:keywords/>
  <dc:description/>
  <cp:lastModifiedBy>Kay Pridmore</cp:lastModifiedBy>
  <cp:revision>16</cp:revision>
  <cp:lastPrinted>2024-05-28T07:45:00Z</cp:lastPrinted>
  <dcterms:created xsi:type="dcterms:W3CDTF">2025-11-27T13:27:00Z</dcterms:created>
  <dcterms:modified xsi:type="dcterms:W3CDTF">2026-01-22T12:26:00Z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0x010100088545CEACE98C47A53948227D76640B</vt:lpwstr>
  </property>
  <property fmtid="{D5CDD505-2E9C-101B-9397-08002B2CF9AE}" pid="3" name="MediaServiceImageTags">
    <vt:lpwstr/>
  </property>
</Properties>
</file>