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ED81" w14:textId="254E176C" w:rsidR="00614F2A" w:rsidRPr="00614F2A" w:rsidRDefault="00614F2A" w:rsidP="00614F2A">
      <w:pPr>
        <w:spacing w:after="0"/>
        <w:rPr>
          <w:rFonts w:ascii="Montserrat" w:hAnsi="Montserrat"/>
          <w:sz w:val="22"/>
          <w:szCs w:val="22"/>
        </w:rPr>
      </w:pPr>
      <w:r w:rsidRPr="00614F2A">
        <w:rPr>
          <w:rFonts w:ascii="Montserrat" w:hAnsi="Montserrat"/>
          <w:noProof/>
          <w:sz w:val="22"/>
          <w:szCs w:val="22"/>
        </w:rPr>
        <w:drawing>
          <wp:inline distT="0" distB="0" distL="0" distR="0" wp14:anchorId="7FF5EF01" wp14:editId="081F52CB">
            <wp:extent cx="5731510" cy="1343025"/>
            <wp:effectExtent l="0" t="0" r="2540" b="9525"/>
            <wp:docPr id="17458202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84E88" w14:textId="7A414104" w:rsidR="00F7761C" w:rsidRPr="007F226D" w:rsidRDefault="00F7761C" w:rsidP="000401AB">
      <w:pPr>
        <w:spacing w:after="0"/>
        <w:rPr>
          <w:rFonts w:ascii="Montserrat" w:hAnsi="Montserrat"/>
          <w:sz w:val="22"/>
          <w:szCs w:val="22"/>
        </w:rPr>
      </w:pPr>
    </w:p>
    <w:p w14:paraId="7CAA0351" w14:textId="5338A075" w:rsidR="00C11F54" w:rsidRDefault="000A0E9F" w:rsidP="008D6BCA">
      <w:pPr>
        <w:spacing w:after="0"/>
        <w:jc w:val="center"/>
        <w:rPr>
          <w:rFonts w:ascii="Montserrat" w:hAnsi="Montserrat" w:cs="Segoe UI Emoji"/>
          <w:b/>
          <w:bCs/>
          <w:sz w:val="32"/>
          <w:szCs w:val="32"/>
        </w:rPr>
      </w:pPr>
      <w:r w:rsidRPr="000A0E9F">
        <w:rPr>
          <w:rFonts w:ascii="Segoe UI Emoji" w:hAnsi="Segoe UI Emoji" w:cs="Segoe UI Emoji"/>
          <w:b/>
          <w:bCs/>
          <w:sz w:val="32"/>
          <w:szCs w:val="32"/>
        </w:rPr>
        <w:t>🚀</w:t>
      </w:r>
      <w:r w:rsidRPr="000A0E9F">
        <w:rPr>
          <w:rFonts w:ascii="Montserrat" w:hAnsi="Montserrat" w:cs="Segoe UI Emoji"/>
          <w:b/>
          <w:bCs/>
          <w:sz w:val="32"/>
          <w:szCs w:val="32"/>
        </w:rPr>
        <w:t xml:space="preserve"> Mission Starlight Is Ready for Launch</w:t>
      </w:r>
      <w:r>
        <w:rPr>
          <w:rFonts w:ascii="Montserrat" w:hAnsi="Montserrat" w:cs="Segoe UI Emoji"/>
          <w:b/>
          <w:bCs/>
          <w:sz w:val="32"/>
          <w:szCs w:val="32"/>
        </w:rPr>
        <w:t>!</w:t>
      </w:r>
      <w:r w:rsidR="007A7FB7">
        <w:rPr>
          <w:rFonts w:ascii="Segoe UI Emoji" w:hAnsi="Segoe UI Emoji" w:cs="Segoe UI Emoji"/>
          <w:b/>
          <w:bCs/>
          <w:sz w:val="32"/>
          <w:szCs w:val="32"/>
        </w:rPr>
        <w:t>🪐</w:t>
      </w:r>
    </w:p>
    <w:p w14:paraId="1B09885F" w14:textId="77777777" w:rsidR="008D6BCA" w:rsidRDefault="008D6BCA" w:rsidP="000F1464">
      <w:pPr>
        <w:spacing w:after="0"/>
        <w:rPr>
          <w:rFonts w:ascii="Montserrat" w:hAnsi="Montserrat" w:cs="Segoe UI Emoji"/>
          <w:sz w:val="22"/>
          <w:szCs w:val="22"/>
        </w:rPr>
      </w:pPr>
    </w:p>
    <w:p w14:paraId="365BC483" w14:textId="77777777" w:rsidR="00D81B82" w:rsidRPr="00D81B82" w:rsidRDefault="00D81B82" w:rsidP="00D81B82">
      <w:pPr>
        <w:spacing w:after="0"/>
        <w:rPr>
          <w:rFonts w:ascii="Montserrat" w:hAnsi="Montserrat" w:cs="Segoe UI Emoji"/>
          <w:sz w:val="22"/>
          <w:szCs w:val="22"/>
        </w:rPr>
      </w:pPr>
      <w:r w:rsidRPr="00D81B82">
        <w:rPr>
          <w:rFonts w:ascii="Montserrat" w:hAnsi="Montserrat" w:cs="Segoe UI Emoji"/>
          <w:sz w:val="22"/>
          <w:szCs w:val="22"/>
        </w:rPr>
        <w:t xml:space="preserve">Looking for childcare this </w:t>
      </w:r>
      <w:r w:rsidRPr="00D81B82">
        <w:rPr>
          <w:rFonts w:ascii="Montserrat" w:hAnsi="Montserrat" w:cs="Segoe UI Emoji"/>
          <w:b/>
          <w:bCs/>
          <w:sz w:val="22"/>
          <w:szCs w:val="22"/>
        </w:rPr>
        <w:t>October half-term</w:t>
      </w:r>
      <w:r w:rsidRPr="00D81B82">
        <w:rPr>
          <w:rFonts w:ascii="Montserrat" w:hAnsi="Montserrat" w:cs="Segoe UI Emoji"/>
          <w:sz w:val="22"/>
          <w:szCs w:val="22"/>
        </w:rPr>
        <w:t>?</w:t>
      </w:r>
    </w:p>
    <w:p w14:paraId="79F91417" w14:textId="77777777" w:rsidR="00D81B82" w:rsidRDefault="00D81B82" w:rsidP="00D81B82">
      <w:pPr>
        <w:spacing w:after="0"/>
        <w:rPr>
          <w:rFonts w:ascii="Montserrat" w:hAnsi="Montserrat" w:cs="Segoe UI Emoji"/>
          <w:sz w:val="22"/>
          <w:szCs w:val="22"/>
        </w:rPr>
      </w:pPr>
    </w:p>
    <w:p w14:paraId="798E9C3E" w14:textId="6B9402A1" w:rsidR="00D81B82" w:rsidRPr="00D81B82" w:rsidRDefault="00D81B82" w:rsidP="00D81B82">
      <w:pPr>
        <w:spacing w:after="0"/>
        <w:rPr>
          <w:rFonts w:ascii="Montserrat" w:hAnsi="Montserrat" w:cs="Segoe UI Emoji"/>
          <w:sz w:val="22"/>
          <w:szCs w:val="22"/>
        </w:rPr>
      </w:pPr>
      <w:r w:rsidRPr="00D81B82">
        <w:rPr>
          <w:rFonts w:ascii="Montserrat" w:hAnsi="Montserrat" w:cs="Segoe UI Emoji"/>
          <w:sz w:val="22"/>
          <w:szCs w:val="22"/>
        </w:rPr>
        <w:t>JAG’s Holiday HQ camps are running at local schools and leisure centres, wit</w:t>
      </w:r>
      <w:r w:rsidR="00A508E8">
        <w:rPr>
          <w:rFonts w:ascii="Montserrat" w:hAnsi="Montserrat" w:cs="Segoe UI Emoji"/>
          <w:sz w:val="22"/>
          <w:szCs w:val="22"/>
        </w:rPr>
        <w:t>h a</w:t>
      </w:r>
      <w:r w:rsidRPr="00D81B82">
        <w:rPr>
          <w:rFonts w:ascii="Montserrat" w:hAnsi="Montserrat" w:cs="Segoe UI Emoji"/>
          <w:sz w:val="22"/>
          <w:szCs w:val="22"/>
        </w:rPr>
        <w:t xml:space="preserve"> </w:t>
      </w:r>
      <w:r w:rsidRPr="00D81B82">
        <w:rPr>
          <w:rFonts w:ascii="Montserrat" w:hAnsi="Montserrat" w:cs="Segoe UI Emoji"/>
          <w:b/>
          <w:bCs/>
          <w:sz w:val="22"/>
          <w:szCs w:val="22"/>
        </w:rPr>
        <w:t>Mission Starlight</w:t>
      </w:r>
      <w:r w:rsidRPr="00D81B82">
        <w:rPr>
          <w:rFonts w:ascii="Montserrat" w:hAnsi="Montserrat" w:cs="Segoe UI Emoji"/>
          <w:sz w:val="22"/>
          <w:szCs w:val="22"/>
        </w:rPr>
        <w:t xml:space="preserve"> theme — a week of active games, creative activities, challenges and plenty of choice throughout the day.</w:t>
      </w:r>
    </w:p>
    <w:p w14:paraId="063D64E2" w14:textId="77777777" w:rsidR="00C417B4" w:rsidRPr="00C417B4" w:rsidRDefault="00C417B4" w:rsidP="00C417B4">
      <w:pPr>
        <w:spacing w:after="0"/>
        <w:rPr>
          <w:rFonts w:ascii="Montserrat" w:hAnsi="Montserrat" w:cs="Segoe UI Emoji"/>
          <w:sz w:val="22"/>
          <w:szCs w:val="22"/>
        </w:rPr>
      </w:pPr>
    </w:p>
    <w:p w14:paraId="66DF8E23" w14:textId="50804CCF" w:rsidR="00D81B82" w:rsidRDefault="00D81B82" w:rsidP="00D81B82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  <w:r w:rsidRPr="00D81B82">
        <w:rPr>
          <w:rFonts w:ascii="Segoe UI Emoji" w:hAnsi="Segoe UI Emoji" w:cs="Segoe UI Emoji"/>
          <w:sz w:val="22"/>
          <w:szCs w:val="22"/>
        </w:rPr>
        <w:t>📍</w:t>
      </w:r>
      <w:r w:rsidRPr="00D81B82">
        <w:rPr>
          <w:rFonts w:ascii="Montserrat" w:hAnsi="Montserrat" w:cs="Segoe UI Emoji"/>
          <w:sz w:val="22"/>
          <w:szCs w:val="22"/>
        </w:rPr>
        <w:t xml:space="preserve"> </w:t>
      </w:r>
      <w:r w:rsidRPr="00D81B82">
        <w:rPr>
          <w:rFonts w:ascii="Montserrat" w:hAnsi="Montserrat" w:cs="Segoe UI Emoji"/>
          <w:b/>
          <w:bCs/>
          <w:sz w:val="22"/>
          <w:szCs w:val="22"/>
        </w:rPr>
        <w:t>Your local Holiday HQ cam</w:t>
      </w:r>
      <w:r w:rsidR="00F0029E">
        <w:rPr>
          <w:rFonts w:ascii="Montserrat" w:hAnsi="Montserrat" w:cs="Segoe UI Emoji"/>
          <w:b/>
          <w:bCs/>
          <w:sz w:val="22"/>
          <w:szCs w:val="22"/>
        </w:rPr>
        <w:t>ps</w:t>
      </w:r>
      <w:r w:rsidR="001745B4">
        <w:rPr>
          <w:rFonts w:ascii="Montserrat" w:hAnsi="Montserrat" w:cs="Segoe UI Emoji"/>
          <w:b/>
          <w:bCs/>
          <w:sz w:val="22"/>
          <w:szCs w:val="22"/>
        </w:rPr>
        <w:t>:</w:t>
      </w:r>
    </w:p>
    <w:p w14:paraId="43E00E7B" w14:textId="77777777" w:rsidR="00066C47" w:rsidRDefault="00066C47" w:rsidP="0087474C">
      <w:pPr>
        <w:spacing w:after="0"/>
        <w:rPr>
          <w:rFonts w:ascii="Montserrat" w:hAnsi="Montserrat" w:cs="Segoe UI Emoji"/>
          <w:sz w:val="22"/>
          <w:szCs w:val="22"/>
        </w:rPr>
      </w:pPr>
    </w:p>
    <w:p w14:paraId="1B1BC92F" w14:textId="77777777" w:rsidR="00BA49F3" w:rsidRPr="00BA49F3" w:rsidRDefault="00BA49F3" w:rsidP="00BA49F3">
      <w:pPr>
        <w:numPr>
          <w:ilvl w:val="0"/>
          <w:numId w:val="20"/>
        </w:numPr>
        <w:spacing w:after="0"/>
        <w:rPr>
          <w:rFonts w:ascii="Montserrat" w:hAnsi="Montserrat" w:cs="Segoe UI Emoji"/>
          <w:sz w:val="22"/>
          <w:szCs w:val="22"/>
        </w:rPr>
      </w:pPr>
      <w:r w:rsidRPr="00BA49F3">
        <w:rPr>
          <w:rFonts w:ascii="Montserrat" w:hAnsi="Montserrat" w:cs="Segoe UI Emoji"/>
          <w:b/>
          <w:bCs/>
          <w:sz w:val="22"/>
          <w:szCs w:val="22"/>
        </w:rPr>
        <w:t xml:space="preserve">Aldryngton Primary School </w:t>
      </w:r>
      <w:r w:rsidRPr="00BA49F3">
        <w:rPr>
          <w:rFonts w:ascii="Montserrat" w:hAnsi="Montserrat" w:cs="Segoe UI Emoji"/>
          <w:sz w:val="22"/>
          <w:szCs w:val="22"/>
        </w:rPr>
        <w:t>(RG6 7HR)</w:t>
      </w:r>
    </w:p>
    <w:p w14:paraId="1401E0DA" w14:textId="77777777" w:rsidR="00BA49F3" w:rsidRPr="00BA49F3" w:rsidRDefault="00BA49F3" w:rsidP="00BA49F3">
      <w:pPr>
        <w:numPr>
          <w:ilvl w:val="0"/>
          <w:numId w:val="20"/>
        </w:numPr>
        <w:spacing w:after="0"/>
        <w:rPr>
          <w:rFonts w:ascii="Montserrat" w:hAnsi="Montserrat" w:cs="Segoe UI Emoji"/>
          <w:sz w:val="22"/>
          <w:szCs w:val="22"/>
        </w:rPr>
      </w:pPr>
      <w:r w:rsidRPr="00BA49F3">
        <w:rPr>
          <w:rFonts w:ascii="Montserrat" w:hAnsi="Montserrat" w:cs="Segoe UI Emoji"/>
          <w:b/>
          <w:bCs/>
          <w:sz w:val="22"/>
          <w:szCs w:val="22"/>
        </w:rPr>
        <w:t xml:space="preserve">Bulmershe Leisure Centre </w:t>
      </w:r>
      <w:r w:rsidRPr="00BA49F3">
        <w:rPr>
          <w:rFonts w:ascii="Montserrat" w:hAnsi="Montserrat" w:cs="Segoe UI Emoji"/>
          <w:sz w:val="22"/>
          <w:szCs w:val="22"/>
        </w:rPr>
        <w:t>(RG5 3EU)</w:t>
      </w:r>
    </w:p>
    <w:p w14:paraId="1204928D" w14:textId="1817B53C" w:rsidR="00BA49F3" w:rsidRPr="00BA49F3" w:rsidRDefault="00BA49F3" w:rsidP="0087474C">
      <w:pPr>
        <w:numPr>
          <w:ilvl w:val="0"/>
          <w:numId w:val="20"/>
        </w:numPr>
        <w:spacing w:after="0"/>
        <w:rPr>
          <w:rFonts w:ascii="Montserrat" w:hAnsi="Montserrat" w:cs="Segoe UI Emoji"/>
          <w:sz w:val="22"/>
          <w:szCs w:val="22"/>
        </w:rPr>
      </w:pPr>
      <w:r w:rsidRPr="00BA49F3">
        <w:rPr>
          <w:rFonts w:ascii="Montserrat" w:hAnsi="Montserrat" w:cs="Segoe UI Emoji"/>
          <w:b/>
          <w:bCs/>
          <w:sz w:val="22"/>
          <w:szCs w:val="22"/>
        </w:rPr>
        <w:t xml:space="preserve">Floreat Montague Park Primary School </w:t>
      </w:r>
      <w:r w:rsidRPr="00BA49F3">
        <w:rPr>
          <w:rFonts w:ascii="Montserrat" w:hAnsi="Montserrat" w:cs="Segoe UI Emoji"/>
          <w:sz w:val="22"/>
          <w:szCs w:val="22"/>
        </w:rPr>
        <w:t>(RG40 1BG)</w:t>
      </w:r>
    </w:p>
    <w:p w14:paraId="70EB17F2" w14:textId="77777777" w:rsidR="00BA49F3" w:rsidRPr="0087474C" w:rsidRDefault="00BA49F3" w:rsidP="0087474C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</w:p>
    <w:p w14:paraId="16856867" w14:textId="06EA0530" w:rsidR="00D81B82" w:rsidRPr="00D81B82" w:rsidRDefault="00C417B4" w:rsidP="00C417B4">
      <w:pPr>
        <w:spacing w:after="0"/>
        <w:rPr>
          <w:rFonts w:ascii="Montserrat" w:hAnsi="Montserrat" w:cs="Segoe UI Emoji"/>
          <w:sz w:val="22"/>
          <w:szCs w:val="22"/>
        </w:rPr>
      </w:pPr>
      <w:r w:rsidRPr="00C417B4">
        <w:rPr>
          <w:rFonts w:ascii="Montserrat" w:hAnsi="Montserrat" w:cs="Segoe UI Emoji"/>
          <w:sz w:val="22"/>
          <w:szCs w:val="22"/>
        </w:rPr>
        <w:t>Children will build and test Rocket Launchers, take on Meteor Dodgeball, create Fizzing Moon Art, hunt in the dark and even make their own Solar System Planetarium to take home.</w:t>
      </w:r>
    </w:p>
    <w:p w14:paraId="64F1B0C2" w14:textId="77777777" w:rsidR="00D81B82" w:rsidRDefault="00D81B82" w:rsidP="00C417B4">
      <w:pPr>
        <w:spacing w:after="0"/>
        <w:rPr>
          <w:rFonts w:ascii="Segoe UI Emoji" w:hAnsi="Segoe UI Emoji" w:cs="Segoe UI Emoji"/>
          <w:sz w:val="22"/>
          <w:szCs w:val="22"/>
        </w:rPr>
      </w:pPr>
    </w:p>
    <w:p w14:paraId="5F50A2AC" w14:textId="7C53D4DD" w:rsidR="00C417B4" w:rsidRPr="00C417B4" w:rsidRDefault="00C417B4" w:rsidP="00C417B4">
      <w:pPr>
        <w:spacing w:after="0"/>
        <w:rPr>
          <w:rFonts w:ascii="Montserrat" w:hAnsi="Montserrat" w:cs="Segoe UI Emoji"/>
          <w:sz w:val="22"/>
          <w:szCs w:val="22"/>
        </w:rPr>
      </w:pPr>
      <w:r w:rsidRPr="00C417B4">
        <w:rPr>
          <w:rFonts w:ascii="Segoe UI Emoji" w:hAnsi="Segoe UI Emoji" w:cs="Segoe UI Emoji"/>
          <w:sz w:val="22"/>
          <w:szCs w:val="22"/>
        </w:rPr>
        <w:t>📅</w:t>
      </w:r>
      <w:r w:rsidRPr="00C417B4">
        <w:rPr>
          <w:rFonts w:ascii="Montserrat" w:hAnsi="Montserrat" w:cs="Segoe UI Emoji"/>
          <w:sz w:val="22"/>
          <w:szCs w:val="22"/>
        </w:rPr>
        <w:t xml:space="preserve"> </w:t>
      </w:r>
      <w:r w:rsidRPr="00C417B4">
        <w:rPr>
          <w:rFonts w:ascii="Montserrat" w:hAnsi="Montserrat" w:cs="Segoe UI Emoji"/>
          <w:b/>
          <w:bCs/>
          <w:sz w:val="22"/>
          <w:szCs w:val="22"/>
        </w:rPr>
        <w:t>26–30 October</w:t>
      </w:r>
    </w:p>
    <w:p w14:paraId="58659876" w14:textId="5C23A120" w:rsidR="00C212B5" w:rsidRPr="00C212B5" w:rsidRDefault="00D81B82" w:rsidP="00C417B4">
      <w:pPr>
        <w:spacing w:after="0"/>
        <w:rPr>
          <w:rFonts w:ascii="Montserrat" w:hAnsi="Montserrat" w:cs="Segoe UI Emoji"/>
          <w:i/>
          <w:iCs/>
          <w:sz w:val="20"/>
          <w:szCs w:val="20"/>
        </w:rPr>
      </w:pPr>
      <w:r w:rsidRPr="00D81B82">
        <w:rPr>
          <w:rFonts w:ascii="Montserrat" w:hAnsi="Montserrat" w:cs="Segoe UI Emoji"/>
          <w:i/>
          <w:iCs/>
          <w:sz w:val="20"/>
          <w:szCs w:val="20"/>
        </w:rPr>
        <w:t>Dates can vary by venue. Check your local venue page for exact details.</w:t>
      </w:r>
    </w:p>
    <w:p w14:paraId="71CFFC8B" w14:textId="1A520A66" w:rsidR="00C417B4" w:rsidRDefault="00C417B4" w:rsidP="00C417B4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  <w:r w:rsidRPr="00C417B4">
        <w:rPr>
          <w:rFonts w:ascii="Segoe UI Emoji" w:hAnsi="Segoe UI Emoji" w:cs="Segoe UI Emoji"/>
          <w:sz w:val="22"/>
          <w:szCs w:val="22"/>
        </w:rPr>
        <w:t>👧👦</w:t>
      </w:r>
      <w:r w:rsidRPr="00C417B4">
        <w:rPr>
          <w:rFonts w:ascii="Montserrat" w:hAnsi="Montserrat" w:cs="Segoe UI Emoji"/>
          <w:sz w:val="22"/>
          <w:szCs w:val="22"/>
        </w:rPr>
        <w:t xml:space="preserve"> </w:t>
      </w:r>
      <w:r w:rsidRPr="00C417B4">
        <w:rPr>
          <w:rFonts w:ascii="Montserrat" w:hAnsi="Montserrat" w:cs="Segoe UI Emoji"/>
          <w:b/>
          <w:bCs/>
          <w:sz w:val="22"/>
          <w:szCs w:val="22"/>
        </w:rPr>
        <w:t>Ages 4–11</w:t>
      </w:r>
    </w:p>
    <w:p w14:paraId="5596ACFC" w14:textId="370F083F" w:rsidR="00D81B82" w:rsidRPr="00D81B82" w:rsidRDefault="00D81B82" w:rsidP="00C417B4">
      <w:pPr>
        <w:spacing w:after="0"/>
        <w:rPr>
          <w:rFonts w:ascii="Montserrat" w:hAnsi="Montserrat" w:cs="Segoe UI Emoji"/>
          <w:i/>
          <w:iCs/>
          <w:sz w:val="20"/>
          <w:szCs w:val="20"/>
        </w:rPr>
      </w:pPr>
      <w:r w:rsidRPr="00D81B82">
        <w:rPr>
          <w:rFonts w:ascii="Montserrat" w:hAnsi="Montserrat" w:cs="Segoe UI Emoji"/>
          <w:i/>
          <w:iCs/>
          <w:sz w:val="20"/>
          <w:szCs w:val="20"/>
        </w:rPr>
        <w:t>(5–11 at leisure centre venues)</w:t>
      </w:r>
    </w:p>
    <w:p w14:paraId="284C6931" w14:textId="77777777" w:rsidR="00ED7FFE" w:rsidRDefault="00ED7FFE" w:rsidP="000F1464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</w:p>
    <w:p w14:paraId="6F2C4A27" w14:textId="21A598B0" w:rsidR="00AA67A8" w:rsidRDefault="00AA67A8" w:rsidP="00AA67A8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  <w:r>
        <w:rPr>
          <mc:AlternateContent>
            <mc:Choice Requires="w16se">
              <w:rFonts w:ascii="Montserrat" w:hAnsi="Montserrat" w:cs="Segoe UI Emoj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>
        <w:rPr>
          <w:rFonts w:ascii="Montserrat" w:hAnsi="Montserrat" w:cs="Segoe UI Emoji"/>
          <w:b/>
          <w:bCs/>
          <w:sz w:val="22"/>
          <w:szCs w:val="22"/>
        </w:rPr>
        <w:t xml:space="preserve"> </w:t>
      </w:r>
      <w:hyperlink r:id="rId9" w:history="1">
        <w:r w:rsidR="0008379A" w:rsidRPr="00351033">
          <w:rPr>
            <w:rStyle w:val="Hyperlink"/>
            <w:rFonts w:ascii="Montserrat" w:hAnsi="Montserrat" w:cs="Segoe UI Emoji"/>
            <w:b/>
            <w:bCs/>
            <w:color w:val="D86DCB" w:themeColor="accent5" w:themeTint="99"/>
            <w:sz w:val="22"/>
            <w:szCs w:val="22"/>
            <w:u w:val="none"/>
          </w:rPr>
          <w:t>See What's On This October Half-Term</w:t>
        </w:r>
      </w:hyperlink>
    </w:p>
    <w:p w14:paraId="135F1E82" w14:textId="77777777" w:rsidR="00120094" w:rsidRPr="00E83C1B" w:rsidRDefault="00120094" w:rsidP="000F1464">
      <w:pPr>
        <w:spacing w:after="0"/>
        <w:rPr>
          <w:rFonts w:ascii="Montserrat" w:hAnsi="Montserrat" w:cs="Segoe UI Emoji"/>
        </w:rPr>
      </w:pPr>
    </w:p>
    <w:p w14:paraId="66BB1D78" w14:textId="77777777" w:rsidR="004657F5" w:rsidRPr="004657F5" w:rsidRDefault="004657F5" w:rsidP="004657F5">
      <w:pPr>
        <w:spacing w:after="0"/>
        <w:rPr>
          <w:rFonts w:ascii="Montserrat" w:hAnsi="Montserrat" w:cs="Segoe UI Emoji"/>
          <w:b/>
          <w:bCs/>
        </w:rPr>
      </w:pPr>
      <w:r w:rsidRPr="004657F5">
        <w:rPr>
          <w:rFonts w:ascii="Montserrat" w:hAnsi="Montserrat" w:cs="Segoe UI Emoji"/>
          <w:b/>
          <w:bCs/>
        </w:rPr>
        <w:t>What this means for families</w:t>
      </w:r>
    </w:p>
    <w:p w14:paraId="6512A682" w14:textId="77777777" w:rsidR="004657F5" w:rsidRDefault="004657F5" w:rsidP="004657F5">
      <w:pPr>
        <w:spacing w:after="0"/>
        <w:rPr>
          <w:rFonts w:ascii="Segoe UI Emoji" w:hAnsi="Segoe UI Emoji" w:cs="Segoe UI Emoji"/>
          <w:b/>
          <w:bCs/>
        </w:rPr>
      </w:pPr>
    </w:p>
    <w:p w14:paraId="3366682D" w14:textId="6CD5372F" w:rsidR="004657F5" w:rsidRPr="004657F5" w:rsidRDefault="004657F5" w:rsidP="004657F5">
      <w:pPr>
        <w:spacing w:after="0"/>
        <w:rPr>
          <w:rFonts w:ascii="Montserrat" w:hAnsi="Montserrat" w:cs="Segoe UI Emoji"/>
          <w:sz w:val="22"/>
          <w:szCs w:val="22"/>
        </w:rPr>
      </w:pPr>
      <w:r w:rsidRPr="004657F5">
        <w:rPr>
          <w:rFonts w:ascii="Segoe UI Emoji" w:hAnsi="Segoe UI Emoji" w:cs="Segoe UI Emoji"/>
          <w:sz w:val="22"/>
          <w:szCs w:val="22"/>
        </w:rPr>
        <w:t>✔️</w:t>
      </w:r>
      <w:r w:rsidRPr="004657F5">
        <w:rPr>
          <w:rFonts w:ascii="Montserrat" w:hAnsi="Montserrat" w:cs="Segoe UI Emoji"/>
          <w:sz w:val="22"/>
          <w:szCs w:val="22"/>
        </w:rPr>
        <w:t xml:space="preserve"> Safe, structured days delivered by experienced, DBS-checked staff</w:t>
      </w:r>
      <w:r w:rsidRPr="004657F5">
        <w:rPr>
          <w:rFonts w:ascii="Montserrat" w:hAnsi="Montserrat" w:cs="Segoe UI Emoji"/>
          <w:sz w:val="22"/>
          <w:szCs w:val="22"/>
        </w:rPr>
        <w:br/>
      </w:r>
      <w:r w:rsidRPr="004657F5">
        <w:rPr>
          <w:rFonts w:ascii="Segoe UI Emoji" w:hAnsi="Segoe UI Emoji" w:cs="Segoe UI Emoji"/>
          <w:sz w:val="22"/>
          <w:szCs w:val="22"/>
        </w:rPr>
        <w:t>✔️</w:t>
      </w:r>
      <w:r w:rsidRPr="004657F5">
        <w:rPr>
          <w:rFonts w:ascii="Montserrat" w:hAnsi="Montserrat" w:cs="Segoe UI Emoji"/>
          <w:sz w:val="22"/>
          <w:szCs w:val="22"/>
        </w:rPr>
        <w:t xml:space="preserve"> Ofsted-registered holiday childcare </w:t>
      </w:r>
      <w:r w:rsidRPr="004657F5">
        <w:rPr>
          <w:rFonts w:ascii="Montserrat" w:hAnsi="Montserrat" w:cs="Segoe UI Emoji"/>
          <w:sz w:val="22"/>
          <w:szCs w:val="22"/>
        </w:rPr>
        <w:br/>
      </w:r>
      <w:r w:rsidRPr="004657F5">
        <w:rPr>
          <w:rFonts w:ascii="Segoe UI Emoji" w:hAnsi="Segoe UI Emoji" w:cs="Segoe UI Emoji"/>
          <w:sz w:val="22"/>
          <w:szCs w:val="22"/>
        </w:rPr>
        <w:t>✔️</w:t>
      </w:r>
      <w:r w:rsidRPr="004657F5">
        <w:rPr>
          <w:rFonts w:ascii="Montserrat" w:hAnsi="Montserrat" w:cs="Segoe UI Emoji"/>
          <w:sz w:val="22"/>
          <w:szCs w:val="22"/>
        </w:rPr>
        <w:t xml:space="preserve"> Book only the days you need</w:t>
      </w:r>
      <w:r w:rsidRPr="004657F5">
        <w:rPr>
          <w:rFonts w:ascii="Montserrat" w:hAnsi="Montserrat" w:cs="Segoe UI Emoji"/>
          <w:sz w:val="22"/>
          <w:szCs w:val="22"/>
        </w:rPr>
        <w:br/>
      </w:r>
      <w:r w:rsidRPr="004657F5">
        <w:rPr>
          <w:rFonts w:ascii="Segoe UI Emoji" w:hAnsi="Segoe UI Emoji" w:cs="Segoe UI Emoji"/>
          <w:sz w:val="22"/>
          <w:szCs w:val="22"/>
        </w:rPr>
        <w:t>✔️</w:t>
      </w:r>
      <w:r w:rsidRPr="004657F5">
        <w:rPr>
          <w:rFonts w:ascii="Montserrat" w:hAnsi="Montserrat" w:cs="Segoe UI Emoji"/>
          <w:sz w:val="22"/>
          <w:szCs w:val="22"/>
        </w:rPr>
        <w:t xml:space="preserve"> </w:t>
      </w:r>
      <w:r w:rsidR="00D81B82" w:rsidRPr="00D81B82">
        <w:rPr>
          <w:rFonts w:ascii="Montserrat" w:hAnsi="Montserrat" w:cs="Segoe UI Emoji"/>
          <w:sz w:val="22"/>
          <w:szCs w:val="22"/>
        </w:rPr>
        <w:t>Flexible cancellation if plans change — check your venue page for details</w:t>
      </w:r>
      <w:r w:rsidRPr="004657F5">
        <w:rPr>
          <w:rFonts w:ascii="Montserrat" w:hAnsi="Montserrat" w:cs="Segoe UI Emoji"/>
          <w:sz w:val="22"/>
          <w:szCs w:val="22"/>
        </w:rPr>
        <w:br/>
      </w:r>
      <w:r w:rsidRPr="004657F5">
        <w:rPr>
          <w:rFonts w:ascii="Segoe UI Emoji" w:hAnsi="Segoe UI Emoji" w:cs="Segoe UI Emoji"/>
          <w:sz w:val="22"/>
          <w:szCs w:val="22"/>
        </w:rPr>
        <w:t>✔️</w:t>
      </w:r>
      <w:r w:rsidRPr="004657F5">
        <w:rPr>
          <w:rFonts w:ascii="Montserrat" w:hAnsi="Montserrat" w:cs="Segoe UI Emoji"/>
          <w:sz w:val="22"/>
          <w:szCs w:val="22"/>
        </w:rPr>
        <w:t xml:space="preserve"> Tax-Free Childcare accepted</w:t>
      </w:r>
    </w:p>
    <w:p w14:paraId="3EBDDC68" w14:textId="77777777" w:rsidR="004657F5" w:rsidRPr="004657F5" w:rsidRDefault="004657F5" w:rsidP="004657F5">
      <w:pPr>
        <w:spacing w:after="0"/>
        <w:rPr>
          <w:rFonts w:ascii="Montserrat" w:hAnsi="Montserrat" w:cs="Segoe UI Emoji"/>
          <w:sz w:val="22"/>
          <w:szCs w:val="22"/>
        </w:rPr>
      </w:pPr>
    </w:p>
    <w:p w14:paraId="7AB7492E" w14:textId="178AB13B" w:rsidR="004657F5" w:rsidRPr="004657F5" w:rsidRDefault="004657F5" w:rsidP="004657F5">
      <w:pPr>
        <w:spacing w:after="0"/>
        <w:rPr>
          <w:rFonts w:ascii="Montserrat" w:hAnsi="Montserrat" w:cs="Segoe UI Emoji"/>
          <w:sz w:val="22"/>
          <w:szCs w:val="22"/>
        </w:rPr>
      </w:pPr>
      <w:r w:rsidRPr="004657F5">
        <w:rPr>
          <w:rFonts w:ascii="Montserrat" w:hAnsi="Montserrat" w:cs="Segoe UI Emoji"/>
          <w:sz w:val="22"/>
          <w:szCs w:val="22"/>
        </w:rPr>
        <w:lastRenderedPageBreak/>
        <w:t>For parents, it means reliable October half-term cover, active days for children and a smoother, more organised week — without the stress of planning every day yourself.</w:t>
      </w:r>
    </w:p>
    <w:p w14:paraId="464B8171" w14:textId="77777777" w:rsidR="00F30636" w:rsidRDefault="00F30636" w:rsidP="000F1464">
      <w:pPr>
        <w:spacing w:after="0"/>
        <w:rPr>
          <w:rFonts w:ascii="Montserrat" w:hAnsi="Montserrat" w:cs="Segoe UI Emoji"/>
          <w:b/>
          <w:bCs/>
        </w:rPr>
      </w:pPr>
    </w:p>
    <w:p w14:paraId="4229F2DB" w14:textId="77777777" w:rsidR="005A4006" w:rsidRDefault="005A4006" w:rsidP="000F1464">
      <w:pPr>
        <w:spacing w:after="0"/>
        <w:rPr>
          <w:rFonts w:ascii="Montserrat" w:hAnsi="Montserrat" w:cs="Segoe UI Emoji"/>
          <w:b/>
          <w:bCs/>
        </w:rPr>
      </w:pPr>
    </w:p>
    <w:p w14:paraId="6F504AE0" w14:textId="135AB851" w:rsidR="000F1464" w:rsidRPr="00E83C1B" w:rsidRDefault="000F1464" w:rsidP="000F1464">
      <w:pPr>
        <w:spacing w:after="0"/>
        <w:rPr>
          <w:rFonts w:ascii="Montserrat" w:hAnsi="Montserrat" w:cs="Segoe UI Emoji"/>
          <w:b/>
          <w:bCs/>
        </w:rPr>
      </w:pPr>
      <w:r w:rsidRPr="00E83C1B">
        <w:rPr>
          <w:rFonts w:ascii="Montserrat" w:hAnsi="Montserrat" w:cs="Segoe UI Emoji"/>
          <w:b/>
          <w:bCs/>
        </w:rPr>
        <w:t>Book early and save</w:t>
      </w:r>
    </w:p>
    <w:p w14:paraId="205C1472" w14:textId="77777777" w:rsidR="00120094" w:rsidRDefault="00120094" w:rsidP="000F1464">
      <w:pPr>
        <w:spacing w:after="0"/>
        <w:rPr>
          <w:rFonts w:ascii="Segoe UI Emoji" w:hAnsi="Segoe UI Emoji" w:cs="Segoe UI Emoji"/>
          <w:sz w:val="22"/>
          <w:szCs w:val="22"/>
        </w:rPr>
      </w:pPr>
    </w:p>
    <w:p w14:paraId="6354D878" w14:textId="77777777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  <w:r w:rsidRPr="00E66FC7">
        <w:rPr>
          <w:rFonts w:ascii="Segoe UI Emoji" w:hAnsi="Segoe UI Emoji" w:cs="Segoe UI Emoji"/>
          <w:sz w:val="22"/>
          <w:szCs w:val="22"/>
        </w:rPr>
        <w:t>⭐</w:t>
      </w:r>
      <w:r w:rsidRPr="00E66FC7">
        <w:rPr>
          <w:rFonts w:ascii="Montserrat" w:hAnsi="Montserrat" w:cs="Segoe UI Emoji"/>
          <w:sz w:val="22"/>
          <w:szCs w:val="22"/>
        </w:rPr>
        <w:t xml:space="preserve"> </w:t>
      </w:r>
      <w:r w:rsidRPr="00E66FC7">
        <w:rPr>
          <w:rFonts w:ascii="Montserrat" w:hAnsi="Montserrat" w:cs="Segoe UI Emoji"/>
          <w:b/>
          <w:bCs/>
          <w:sz w:val="22"/>
          <w:szCs w:val="22"/>
        </w:rPr>
        <w:t>Early Bird – Save 10%</w:t>
      </w:r>
    </w:p>
    <w:p w14:paraId="490157EC" w14:textId="77777777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  <w:r w:rsidRPr="00E66FC7">
        <w:rPr>
          <w:rFonts w:ascii="Montserrat" w:hAnsi="Montserrat" w:cs="Segoe UI Emoji"/>
          <w:sz w:val="22"/>
          <w:szCs w:val="22"/>
        </w:rPr>
        <w:t xml:space="preserve">Use code </w:t>
      </w:r>
      <w:r w:rsidRPr="00E66FC7">
        <w:rPr>
          <w:rFonts w:ascii="Montserrat" w:hAnsi="Montserrat" w:cs="Segoe UI Emoji"/>
          <w:b/>
          <w:bCs/>
          <w:color w:val="D86DCB" w:themeColor="accent5" w:themeTint="99"/>
          <w:sz w:val="22"/>
          <w:szCs w:val="22"/>
        </w:rPr>
        <w:t>STARLIGHT10</w:t>
      </w:r>
      <w:r w:rsidRPr="00E66FC7">
        <w:rPr>
          <w:rFonts w:ascii="Montserrat" w:hAnsi="Montserrat" w:cs="Segoe UI Emoji"/>
          <w:color w:val="D86DCB" w:themeColor="accent5" w:themeTint="99"/>
          <w:sz w:val="22"/>
          <w:szCs w:val="22"/>
        </w:rPr>
        <w:t xml:space="preserve"> </w:t>
      </w:r>
      <w:r w:rsidRPr="00E66FC7">
        <w:rPr>
          <w:rFonts w:ascii="Montserrat" w:hAnsi="Montserrat" w:cs="Segoe UI Emoji"/>
          <w:sz w:val="22"/>
          <w:szCs w:val="22"/>
        </w:rPr>
        <w:t xml:space="preserve">when you book by </w:t>
      </w:r>
      <w:r w:rsidRPr="00E66FC7">
        <w:rPr>
          <w:rFonts w:ascii="Montserrat" w:hAnsi="Montserrat" w:cs="Segoe UI Emoji"/>
          <w:b/>
          <w:bCs/>
          <w:sz w:val="22"/>
          <w:szCs w:val="22"/>
        </w:rPr>
        <w:t>Sunday 4 October</w:t>
      </w:r>
      <w:r w:rsidRPr="00E66FC7">
        <w:rPr>
          <w:rFonts w:ascii="Montserrat" w:hAnsi="Montserrat" w:cs="Segoe UI Emoji"/>
          <w:sz w:val="22"/>
          <w:szCs w:val="22"/>
        </w:rPr>
        <w:t>.</w:t>
      </w:r>
    </w:p>
    <w:p w14:paraId="45AD86E6" w14:textId="77777777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</w:p>
    <w:p w14:paraId="5396DAE4" w14:textId="5ACB55F5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  <w:r w:rsidRPr="00E66FC7">
        <w:rPr>
          <w:rFonts w:ascii="Segoe UI Emoji" w:hAnsi="Segoe UI Emoji" w:cs="Segoe UI Emoji"/>
          <w:sz w:val="22"/>
          <w:szCs w:val="22"/>
        </w:rPr>
        <w:t>🧑</w:t>
      </w:r>
      <w:r w:rsidRPr="00E66FC7">
        <w:rPr>
          <w:rFonts w:ascii="Times New Roman" w:hAnsi="Times New Roman" w:cs="Times New Roman"/>
          <w:sz w:val="22"/>
          <w:szCs w:val="22"/>
        </w:rPr>
        <w:t>‍</w:t>
      </w:r>
      <w:r w:rsidRPr="00E66FC7">
        <w:rPr>
          <w:rFonts w:ascii="Segoe UI Emoji" w:hAnsi="Segoe UI Emoji" w:cs="Segoe UI Emoji"/>
          <w:sz w:val="22"/>
          <w:szCs w:val="22"/>
        </w:rPr>
        <w:t>🤝</w:t>
      </w:r>
      <w:r w:rsidRPr="00E66FC7">
        <w:rPr>
          <w:rFonts w:ascii="Times New Roman" w:hAnsi="Times New Roman" w:cs="Times New Roman"/>
          <w:sz w:val="22"/>
          <w:szCs w:val="22"/>
        </w:rPr>
        <w:t>‍</w:t>
      </w:r>
      <w:r w:rsidRPr="00E66FC7">
        <w:rPr>
          <w:rFonts w:ascii="Segoe UI Emoji" w:hAnsi="Segoe UI Emoji" w:cs="Segoe UI Emoji"/>
          <w:sz w:val="22"/>
          <w:szCs w:val="22"/>
        </w:rPr>
        <w:t>🧑</w:t>
      </w:r>
      <w:r w:rsidRPr="00E66FC7">
        <w:rPr>
          <w:rFonts w:ascii="Montserrat" w:hAnsi="Montserrat" w:cs="Segoe UI Emoji"/>
          <w:sz w:val="22"/>
          <w:szCs w:val="22"/>
        </w:rPr>
        <w:t xml:space="preserve"> </w:t>
      </w:r>
      <w:r w:rsidRPr="00E66FC7">
        <w:rPr>
          <w:rFonts w:ascii="Montserrat" w:hAnsi="Montserrat" w:cs="Segoe UI Emoji"/>
          <w:b/>
          <w:bCs/>
          <w:sz w:val="22"/>
          <w:szCs w:val="22"/>
        </w:rPr>
        <w:t>Sibling discount – Save 10%</w:t>
      </w:r>
      <w:r w:rsidRPr="00E66FC7">
        <w:rPr>
          <w:rFonts w:ascii="Montserrat" w:hAnsi="Montserrat" w:cs="Segoe UI Emoji"/>
          <w:sz w:val="22"/>
          <w:szCs w:val="22"/>
        </w:rPr>
        <w:br/>
        <w:t>Automatically applied when booking more than one child</w:t>
      </w:r>
    </w:p>
    <w:p w14:paraId="4B81A2BE" w14:textId="77777777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</w:p>
    <w:p w14:paraId="5D5834B8" w14:textId="2D1CF8CD" w:rsidR="00E66FC7" w:rsidRPr="00E66FC7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  <w:r w:rsidRPr="00E66FC7">
        <w:rPr>
          <w:rFonts w:ascii="Segoe UI Emoji" w:hAnsi="Segoe UI Emoji" w:cs="Segoe UI Emoji"/>
          <w:sz w:val="22"/>
          <w:szCs w:val="22"/>
        </w:rPr>
        <w:t>📅</w:t>
      </w:r>
      <w:r w:rsidRPr="00E66FC7">
        <w:rPr>
          <w:rFonts w:ascii="Montserrat" w:hAnsi="Montserrat" w:cs="Segoe UI Emoji"/>
          <w:sz w:val="22"/>
          <w:szCs w:val="22"/>
        </w:rPr>
        <w:t xml:space="preserve"> </w:t>
      </w:r>
      <w:r w:rsidRPr="00E66FC7">
        <w:rPr>
          <w:rFonts w:ascii="Montserrat" w:hAnsi="Montserrat" w:cs="Segoe UI Emoji"/>
          <w:b/>
          <w:bCs/>
          <w:sz w:val="22"/>
          <w:szCs w:val="22"/>
        </w:rPr>
        <w:t>Multi-day booking discount – Save 4%</w:t>
      </w:r>
      <w:r w:rsidRPr="00E66FC7">
        <w:rPr>
          <w:rFonts w:ascii="Montserrat" w:hAnsi="Montserrat" w:cs="Segoe UI Emoji"/>
          <w:sz w:val="22"/>
          <w:szCs w:val="22"/>
        </w:rPr>
        <w:br/>
        <w:t>Applied when booking four days or more within the same week</w:t>
      </w:r>
    </w:p>
    <w:p w14:paraId="79488EBA" w14:textId="77777777" w:rsidR="00E66FC7" w:rsidRDefault="00E66FC7" w:rsidP="00E66FC7">
      <w:pPr>
        <w:spacing w:after="0"/>
        <w:rPr>
          <w:rFonts w:ascii="Segoe UI Emoji" w:hAnsi="Segoe UI Emoji" w:cs="Segoe UI Emoji"/>
          <w:sz w:val="22"/>
          <w:szCs w:val="22"/>
        </w:rPr>
      </w:pPr>
    </w:p>
    <w:p w14:paraId="1BEB5328" w14:textId="474D3DCC" w:rsidR="00E66FC7" w:rsidRPr="00360976" w:rsidRDefault="00E66FC7" w:rsidP="00E66FC7">
      <w:pPr>
        <w:spacing w:after="0"/>
        <w:rPr>
          <w:rFonts w:ascii="Montserrat" w:hAnsi="Montserrat" w:cs="Segoe UI Emoji"/>
          <w:sz w:val="22"/>
          <w:szCs w:val="22"/>
        </w:rPr>
      </w:pPr>
      <w:r w:rsidRPr="00360976">
        <w:rPr>
          <w:rFonts w:ascii="Montserrat" w:hAnsi="Montserrat" w:cs="Segoe UI Emoji"/>
          <w:sz w:val="22"/>
          <w:szCs w:val="22"/>
        </w:rPr>
        <w:t>All eligible discounts are combined automatically at checkout.</w:t>
      </w:r>
    </w:p>
    <w:p w14:paraId="492F861B" w14:textId="77777777" w:rsidR="00CE48E9" w:rsidRPr="000F1464" w:rsidRDefault="00CE48E9" w:rsidP="000F1464">
      <w:pPr>
        <w:spacing w:after="0"/>
        <w:rPr>
          <w:rFonts w:ascii="Montserrat" w:hAnsi="Montserrat" w:cs="Segoe UI Emoji"/>
          <w:sz w:val="22"/>
          <w:szCs w:val="22"/>
        </w:rPr>
      </w:pPr>
    </w:p>
    <w:p w14:paraId="5DB4F05A" w14:textId="0BDDBD9F" w:rsidR="000F1464" w:rsidRDefault="005A4006" w:rsidP="000F1464">
      <w:pPr>
        <w:spacing w:after="0"/>
        <w:rPr>
          <w:color w:val="D86DCB" w:themeColor="accent5" w:themeTint="99"/>
        </w:rPr>
      </w:pPr>
      <w:r>
        <w:rPr>
          <mc:AlternateContent>
            <mc:Choice Requires="w16se">
              <w:rFonts w:ascii="Montserrat" w:hAnsi="Montserrat" w:cs="Segoe UI Emoj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="000F1464" w:rsidRPr="00360976">
        <w:rPr>
          <w:rFonts w:ascii="Montserrat" w:hAnsi="Montserrat" w:cs="Segoe UI Emoji"/>
          <w:color w:val="D86DCB" w:themeColor="accent5" w:themeTint="99"/>
          <w:sz w:val="22"/>
          <w:szCs w:val="22"/>
        </w:rPr>
        <w:t xml:space="preserve"> </w:t>
      </w:r>
      <w:hyperlink r:id="rId10" w:history="1">
        <w:r w:rsidR="00D81B82" w:rsidRPr="00D81B82">
          <w:rPr>
            <w:rStyle w:val="Hyperlink"/>
            <w:rFonts w:ascii="Montserrat" w:hAnsi="Montserrat" w:cs="Segoe UI Emoji"/>
            <w:b/>
            <w:bCs/>
            <w:color w:val="D86DCB" w:themeColor="accent5" w:themeTint="99"/>
            <w:sz w:val="22"/>
            <w:szCs w:val="22"/>
            <w:u w:val="none"/>
          </w:rPr>
          <w:t>Find your nearest venue</w:t>
        </w:r>
      </w:hyperlink>
    </w:p>
    <w:p w14:paraId="53FC6365" w14:textId="6C8FFCC1" w:rsidR="00360976" w:rsidRPr="00360976" w:rsidRDefault="005A4006" w:rsidP="000F1464">
      <w:pPr>
        <w:spacing w:after="0"/>
        <w:rPr>
          <w:rFonts w:ascii="Montserrat" w:hAnsi="Montserrat" w:cs="Segoe UI Emoji"/>
          <w:color w:val="D86DCB" w:themeColor="accent5" w:themeTint="99"/>
          <w:sz w:val="22"/>
          <w:szCs w:val="22"/>
        </w:rPr>
      </w:pPr>
      <w:r>
        <w:rPr>
          <mc:AlternateContent>
            <mc:Choice Requires="w16se">
              <w:rFonts w:ascii="Montserrat" w:hAnsi="Montserrat" w:cs="Segoe UI Emoj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="00E62528">
        <w:rPr>
          <w:rFonts w:ascii="Montserrat" w:hAnsi="Montserrat" w:cs="Segoe UI Emoji"/>
          <w:color w:val="D86DCB" w:themeColor="accent5" w:themeTint="99"/>
          <w:sz w:val="22"/>
          <w:szCs w:val="22"/>
        </w:rPr>
        <w:t xml:space="preserve"> </w:t>
      </w:r>
      <w:hyperlink r:id="rId11" w:history="1">
        <w:r w:rsidR="00E62528" w:rsidRPr="00E62528">
          <w:rPr>
            <w:rStyle w:val="Hyperlink"/>
            <w:rFonts w:ascii="Montserrat" w:hAnsi="Montserrat" w:cs="Segoe UI Emoji"/>
            <w:b/>
            <w:bCs/>
            <w:color w:val="D86DCB" w:themeColor="accent5" w:themeTint="99"/>
            <w:sz w:val="22"/>
            <w:szCs w:val="22"/>
            <w:u w:val="none"/>
          </w:rPr>
          <w:t>Make a booking</w:t>
        </w:r>
      </w:hyperlink>
    </w:p>
    <w:p w14:paraId="06D29129" w14:textId="77777777" w:rsidR="002501D3" w:rsidRDefault="002501D3" w:rsidP="000F1464">
      <w:pPr>
        <w:spacing w:after="0"/>
        <w:rPr>
          <w:rFonts w:ascii="Montserrat" w:hAnsi="Montserrat" w:cs="Segoe UI Emoji"/>
          <w:b/>
          <w:bCs/>
          <w:sz w:val="22"/>
          <w:szCs w:val="22"/>
        </w:rPr>
      </w:pPr>
    </w:p>
    <w:p w14:paraId="346D9E43" w14:textId="77777777" w:rsidR="00E62528" w:rsidRDefault="000F1464" w:rsidP="000401AB">
      <w:pPr>
        <w:spacing w:after="0"/>
        <w:rPr>
          <w:rFonts w:ascii="Segoe UI Emoji" w:hAnsi="Segoe UI Emoji" w:cs="Segoe UI Emoji"/>
          <w:sz w:val="22"/>
          <w:szCs w:val="22"/>
        </w:rPr>
      </w:pPr>
      <w:r w:rsidRPr="000F1464">
        <w:rPr>
          <w:rFonts w:ascii="Segoe UI Emoji" w:hAnsi="Segoe UI Emoji" w:cs="Segoe UI Emoji"/>
          <w:sz w:val="22"/>
          <w:szCs w:val="22"/>
        </w:rPr>
        <w:t>🙂</w:t>
      </w:r>
      <w:r w:rsidRPr="000F1464">
        <w:rPr>
          <w:rFonts w:ascii="Montserrat" w:hAnsi="Montserrat" w:cs="Segoe UI Emoji"/>
          <w:sz w:val="22"/>
          <w:szCs w:val="22"/>
        </w:rPr>
        <w:t xml:space="preserve"> </w:t>
      </w:r>
      <w:r w:rsidRPr="000F1464">
        <w:rPr>
          <w:rFonts w:ascii="Montserrat" w:hAnsi="Montserrat" w:cs="Segoe UI Emoji"/>
          <w:b/>
          <w:bCs/>
          <w:sz w:val="22"/>
          <w:szCs w:val="22"/>
        </w:rPr>
        <w:t>Have any questions?</w:t>
      </w:r>
      <w:r w:rsidRPr="000F1464">
        <w:rPr>
          <w:rFonts w:ascii="Montserrat" w:hAnsi="Montserrat" w:cs="Segoe UI Emoji"/>
          <w:sz w:val="22"/>
          <w:szCs w:val="22"/>
        </w:rPr>
        <w:br/>
      </w:r>
    </w:p>
    <w:p w14:paraId="1AC5D490" w14:textId="69030898" w:rsidR="00E543CF" w:rsidRPr="007F226D" w:rsidRDefault="000F1464" w:rsidP="000401AB">
      <w:pPr>
        <w:spacing w:after="0"/>
        <w:rPr>
          <w:rFonts w:ascii="Montserrat" w:hAnsi="Montserrat" w:cs="Segoe UI Emoji"/>
          <w:sz w:val="22"/>
          <w:szCs w:val="22"/>
        </w:rPr>
      </w:pPr>
      <w:r w:rsidRPr="000F1464">
        <w:rPr>
          <w:rFonts w:ascii="Segoe UI Emoji" w:hAnsi="Segoe UI Emoji" w:cs="Segoe UI Emoji"/>
          <w:sz w:val="22"/>
          <w:szCs w:val="22"/>
        </w:rPr>
        <w:t>📞</w:t>
      </w:r>
      <w:r w:rsidRPr="000F1464">
        <w:rPr>
          <w:rFonts w:ascii="Montserrat" w:hAnsi="Montserrat" w:cs="Segoe UI Emoji"/>
          <w:sz w:val="22"/>
          <w:szCs w:val="22"/>
        </w:rPr>
        <w:t xml:space="preserve"> 0333 577 1533</w:t>
      </w:r>
      <w:r w:rsidRPr="000F1464">
        <w:rPr>
          <w:rFonts w:ascii="Montserrat" w:hAnsi="Montserrat" w:cs="Segoe UI Emoji"/>
          <w:sz w:val="22"/>
          <w:szCs w:val="22"/>
        </w:rPr>
        <w:br/>
      </w:r>
      <w:r w:rsidRPr="000F1464">
        <w:rPr>
          <w:rFonts w:ascii="Segoe UI Emoji" w:hAnsi="Segoe UI Emoji" w:cs="Segoe UI Emoji"/>
          <w:sz w:val="22"/>
          <w:szCs w:val="22"/>
        </w:rPr>
        <w:t>📧</w:t>
      </w:r>
      <w:r w:rsidRPr="000F1464">
        <w:rPr>
          <w:rFonts w:ascii="Montserrat" w:hAnsi="Montserrat" w:cs="Segoe UI Emoji"/>
          <w:sz w:val="22"/>
          <w:szCs w:val="22"/>
        </w:rPr>
        <w:t xml:space="preserve"> hello@junioradventuresgroup.co.uk</w:t>
      </w:r>
    </w:p>
    <w:sectPr w:rsidR="00E543CF" w:rsidRPr="007F2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DD0"/>
    <w:multiLevelType w:val="hybridMultilevel"/>
    <w:tmpl w:val="63D8D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D28B9"/>
    <w:multiLevelType w:val="hybridMultilevel"/>
    <w:tmpl w:val="F7528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C1EBA"/>
    <w:multiLevelType w:val="multilevel"/>
    <w:tmpl w:val="085C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D7BFC"/>
    <w:multiLevelType w:val="hybridMultilevel"/>
    <w:tmpl w:val="85429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379E3"/>
    <w:multiLevelType w:val="hybridMultilevel"/>
    <w:tmpl w:val="7B9EF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D72E2"/>
    <w:multiLevelType w:val="hybridMultilevel"/>
    <w:tmpl w:val="1AB26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97AE2"/>
    <w:multiLevelType w:val="multilevel"/>
    <w:tmpl w:val="1DD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E2310"/>
    <w:multiLevelType w:val="hybridMultilevel"/>
    <w:tmpl w:val="978E9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AF284A"/>
    <w:multiLevelType w:val="hybridMultilevel"/>
    <w:tmpl w:val="C93ED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B09DD"/>
    <w:multiLevelType w:val="multilevel"/>
    <w:tmpl w:val="2EA86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375406"/>
    <w:multiLevelType w:val="multilevel"/>
    <w:tmpl w:val="83582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ED44FD"/>
    <w:multiLevelType w:val="hybridMultilevel"/>
    <w:tmpl w:val="E1EA4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D42C7"/>
    <w:multiLevelType w:val="hybridMultilevel"/>
    <w:tmpl w:val="383A9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C4CAE"/>
    <w:multiLevelType w:val="multilevel"/>
    <w:tmpl w:val="E9EE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F2414E"/>
    <w:multiLevelType w:val="multilevel"/>
    <w:tmpl w:val="2AB0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0357D8"/>
    <w:multiLevelType w:val="hybridMultilevel"/>
    <w:tmpl w:val="681ED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F76D1"/>
    <w:multiLevelType w:val="hybridMultilevel"/>
    <w:tmpl w:val="B0146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368BC"/>
    <w:multiLevelType w:val="hybridMultilevel"/>
    <w:tmpl w:val="9C922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F293C"/>
    <w:multiLevelType w:val="multilevel"/>
    <w:tmpl w:val="4526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381E44"/>
    <w:multiLevelType w:val="hybridMultilevel"/>
    <w:tmpl w:val="76B67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3655">
    <w:abstractNumId w:val="11"/>
  </w:num>
  <w:num w:numId="2" w16cid:durableId="1804230720">
    <w:abstractNumId w:val="12"/>
  </w:num>
  <w:num w:numId="3" w16cid:durableId="822039738">
    <w:abstractNumId w:val="10"/>
  </w:num>
  <w:num w:numId="4" w16cid:durableId="880630208">
    <w:abstractNumId w:val="6"/>
  </w:num>
  <w:num w:numId="5" w16cid:durableId="1462966973">
    <w:abstractNumId w:val="18"/>
  </w:num>
  <w:num w:numId="6" w16cid:durableId="452552215">
    <w:abstractNumId w:val="9"/>
  </w:num>
  <w:num w:numId="7" w16cid:durableId="624043396">
    <w:abstractNumId w:val="14"/>
  </w:num>
  <w:num w:numId="8" w16cid:durableId="1476217916">
    <w:abstractNumId w:val="2"/>
  </w:num>
  <w:num w:numId="9" w16cid:durableId="909771624">
    <w:abstractNumId w:val="13"/>
  </w:num>
  <w:num w:numId="10" w16cid:durableId="1767262850">
    <w:abstractNumId w:val="3"/>
  </w:num>
  <w:num w:numId="11" w16cid:durableId="1383599543">
    <w:abstractNumId w:val="7"/>
  </w:num>
  <w:num w:numId="12" w16cid:durableId="1956056498">
    <w:abstractNumId w:val="1"/>
  </w:num>
  <w:num w:numId="13" w16cid:durableId="799035308">
    <w:abstractNumId w:val="16"/>
  </w:num>
  <w:num w:numId="14" w16cid:durableId="1239753816">
    <w:abstractNumId w:val="15"/>
  </w:num>
  <w:num w:numId="15" w16cid:durableId="582571807">
    <w:abstractNumId w:val="8"/>
  </w:num>
  <w:num w:numId="16" w16cid:durableId="81487224">
    <w:abstractNumId w:val="19"/>
  </w:num>
  <w:num w:numId="17" w16cid:durableId="2078891957">
    <w:abstractNumId w:val="0"/>
  </w:num>
  <w:num w:numId="18" w16cid:durableId="1943340668">
    <w:abstractNumId w:val="4"/>
  </w:num>
  <w:num w:numId="19" w16cid:durableId="1450198164">
    <w:abstractNumId w:val="5"/>
  </w:num>
  <w:num w:numId="20" w16cid:durableId="17312296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E9"/>
    <w:rsid w:val="00012FD9"/>
    <w:rsid w:val="00014DC9"/>
    <w:rsid w:val="00023967"/>
    <w:rsid w:val="00030524"/>
    <w:rsid w:val="0003062E"/>
    <w:rsid w:val="0003353B"/>
    <w:rsid w:val="00037183"/>
    <w:rsid w:val="000376AD"/>
    <w:rsid w:val="000401AB"/>
    <w:rsid w:val="00044021"/>
    <w:rsid w:val="00047B71"/>
    <w:rsid w:val="00057B1D"/>
    <w:rsid w:val="000600C0"/>
    <w:rsid w:val="00062D3E"/>
    <w:rsid w:val="000658CA"/>
    <w:rsid w:val="00066C47"/>
    <w:rsid w:val="000734AF"/>
    <w:rsid w:val="000803F2"/>
    <w:rsid w:val="0008379A"/>
    <w:rsid w:val="000A0E9F"/>
    <w:rsid w:val="000A3AFF"/>
    <w:rsid w:val="000A62AC"/>
    <w:rsid w:val="000A6AB8"/>
    <w:rsid w:val="000B4672"/>
    <w:rsid w:val="000B649D"/>
    <w:rsid w:val="000C5668"/>
    <w:rsid w:val="000D0A3F"/>
    <w:rsid w:val="000F1464"/>
    <w:rsid w:val="000F313F"/>
    <w:rsid w:val="000F441B"/>
    <w:rsid w:val="00106F53"/>
    <w:rsid w:val="0011324E"/>
    <w:rsid w:val="001166B1"/>
    <w:rsid w:val="00120094"/>
    <w:rsid w:val="00122E30"/>
    <w:rsid w:val="0013081C"/>
    <w:rsid w:val="001317AD"/>
    <w:rsid w:val="00137AB9"/>
    <w:rsid w:val="0014582A"/>
    <w:rsid w:val="001518EE"/>
    <w:rsid w:val="00154469"/>
    <w:rsid w:val="001559E3"/>
    <w:rsid w:val="001660C4"/>
    <w:rsid w:val="00173B09"/>
    <w:rsid w:val="001745B4"/>
    <w:rsid w:val="0017566D"/>
    <w:rsid w:val="00181528"/>
    <w:rsid w:val="001857C7"/>
    <w:rsid w:val="00193F7E"/>
    <w:rsid w:val="001A1785"/>
    <w:rsid w:val="001A5902"/>
    <w:rsid w:val="001A720E"/>
    <w:rsid w:val="001B15B5"/>
    <w:rsid w:val="001C38BC"/>
    <w:rsid w:val="001D0C4A"/>
    <w:rsid w:val="001D156D"/>
    <w:rsid w:val="001D6289"/>
    <w:rsid w:val="001E36DD"/>
    <w:rsid w:val="001E6D1D"/>
    <w:rsid w:val="001F0C95"/>
    <w:rsid w:val="00207F40"/>
    <w:rsid w:val="00211C8E"/>
    <w:rsid w:val="0021304A"/>
    <w:rsid w:val="00213236"/>
    <w:rsid w:val="00216A1F"/>
    <w:rsid w:val="00217B16"/>
    <w:rsid w:val="002238BF"/>
    <w:rsid w:val="0022639A"/>
    <w:rsid w:val="002365E9"/>
    <w:rsid w:val="002372E9"/>
    <w:rsid w:val="002422D7"/>
    <w:rsid w:val="0024266F"/>
    <w:rsid w:val="00244722"/>
    <w:rsid w:val="002501D3"/>
    <w:rsid w:val="00252CB1"/>
    <w:rsid w:val="00254E14"/>
    <w:rsid w:val="0026187F"/>
    <w:rsid w:val="00270C28"/>
    <w:rsid w:val="002728C7"/>
    <w:rsid w:val="00273311"/>
    <w:rsid w:val="0027771D"/>
    <w:rsid w:val="00277CA5"/>
    <w:rsid w:val="00277DD0"/>
    <w:rsid w:val="0028025D"/>
    <w:rsid w:val="00283444"/>
    <w:rsid w:val="00290A5A"/>
    <w:rsid w:val="002A346F"/>
    <w:rsid w:val="002A67F4"/>
    <w:rsid w:val="002A7FB6"/>
    <w:rsid w:val="002B35A6"/>
    <w:rsid w:val="002B3EFC"/>
    <w:rsid w:val="002C365A"/>
    <w:rsid w:val="002C6D06"/>
    <w:rsid w:val="002D5AAF"/>
    <w:rsid w:val="002F18A4"/>
    <w:rsid w:val="002F47AE"/>
    <w:rsid w:val="00303746"/>
    <w:rsid w:val="00307E17"/>
    <w:rsid w:val="003113CD"/>
    <w:rsid w:val="00330A7C"/>
    <w:rsid w:val="003434FE"/>
    <w:rsid w:val="00345EA7"/>
    <w:rsid w:val="0035078C"/>
    <w:rsid w:val="00351033"/>
    <w:rsid w:val="003545CE"/>
    <w:rsid w:val="00360976"/>
    <w:rsid w:val="00361D3A"/>
    <w:rsid w:val="00372523"/>
    <w:rsid w:val="00373DAE"/>
    <w:rsid w:val="00395E61"/>
    <w:rsid w:val="003B203B"/>
    <w:rsid w:val="003D0979"/>
    <w:rsid w:val="003D1958"/>
    <w:rsid w:val="003D366D"/>
    <w:rsid w:val="003D4E67"/>
    <w:rsid w:val="003E05D7"/>
    <w:rsid w:val="003E40D2"/>
    <w:rsid w:val="003F3B9A"/>
    <w:rsid w:val="003F5E46"/>
    <w:rsid w:val="003F62B8"/>
    <w:rsid w:val="00404D06"/>
    <w:rsid w:val="00410747"/>
    <w:rsid w:val="004139A9"/>
    <w:rsid w:val="0041690A"/>
    <w:rsid w:val="004215C2"/>
    <w:rsid w:val="00421603"/>
    <w:rsid w:val="00441E05"/>
    <w:rsid w:val="0044342F"/>
    <w:rsid w:val="004464EA"/>
    <w:rsid w:val="004569C7"/>
    <w:rsid w:val="004657F5"/>
    <w:rsid w:val="0047112D"/>
    <w:rsid w:val="00481567"/>
    <w:rsid w:val="00493C53"/>
    <w:rsid w:val="00495DBD"/>
    <w:rsid w:val="0049749A"/>
    <w:rsid w:val="004A467F"/>
    <w:rsid w:val="004B0504"/>
    <w:rsid w:val="004B0802"/>
    <w:rsid w:val="004B3747"/>
    <w:rsid w:val="004C7621"/>
    <w:rsid w:val="004D33DB"/>
    <w:rsid w:val="004D58C8"/>
    <w:rsid w:val="004E0739"/>
    <w:rsid w:val="004E5291"/>
    <w:rsid w:val="004E617A"/>
    <w:rsid w:val="004F183F"/>
    <w:rsid w:val="00511BC1"/>
    <w:rsid w:val="005136EF"/>
    <w:rsid w:val="00515858"/>
    <w:rsid w:val="0051751D"/>
    <w:rsid w:val="005213A5"/>
    <w:rsid w:val="00527EA2"/>
    <w:rsid w:val="00530CAF"/>
    <w:rsid w:val="0054261D"/>
    <w:rsid w:val="00543BB0"/>
    <w:rsid w:val="0055095D"/>
    <w:rsid w:val="005605E2"/>
    <w:rsid w:val="005849A5"/>
    <w:rsid w:val="00590BEE"/>
    <w:rsid w:val="005A174C"/>
    <w:rsid w:val="005A3711"/>
    <w:rsid w:val="005A4006"/>
    <w:rsid w:val="005C22D0"/>
    <w:rsid w:val="005D14B7"/>
    <w:rsid w:val="005E2FCB"/>
    <w:rsid w:val="005F3290"/>
    <w:rsid w:val="005F60DF"/>
    <w:rsid w:val="0060736F"/>
    <w:rsid w:val="00614F2A"/>
    <w:rsid w:val="00620580"/>
    <w:rsid w:val="00631180"/>
    <w:rsid w:val="0065196E"/>
    <w:rsid w:val="00653AEF"/>
    <w:rsid w:val="00653DFF"/>
    <w:rsid w:val="00661F4A"/>
    <w:rsid w:val="006749FC"/>
    <w:rsid w:val="00681A4F"/>
    <w:rsid w:val="00681D0D"/>
    <w:rsid w:val="00683E31"/>
    <w:rsid w:val="00687C4F"/>
    <w:rsid w:val="006917D1"/>
    <w:rsid w:val="00693E96"/>
    <w:rsid w:val="00694DB3"/>
    <w:rsid w:val="00697C2E"/>
    <w:rsid w:val="006A12BF"/>
    <w:rsid w:val="006A219C"/>
    <w:rsid w:val="006B1EE2"/>
    <w:rsid w:val="006B2F3F"/>
    <w:rsid w:val="006B4831"/>
    <w:rsid w:val="006B5EE5"/>
    <w:rsid w:val="006B7B4B"/>
    <w:rsid w:val="006C1E35"/>
    <w:rsid w:val="006C30BB"/>
    <w:rsid w:val="006E37EA"/>
    <w:rsid w:val="006F6880"/>
    <w:rsid w:val="00700308"/>
    <w:rsid w:val="00706572"/>
    <w:rsid w:val="007244C6"/>
    <w:rsid w:val="007422F0"/>
    <w:rsid w:val="007454D1"/>
    <w:rsid w:val="007623BC"/>
    <w:rsid w:val="00764714"/>
    <w:rsid w:val="007656A5"/>
    <w:rsid w:val="007665EF"/>
    <w:rsid w:val="0076672C"/>
    <w:rsid w:val="0077009B"/>
    <w:rsid w:val="00775F90"/>
    <w:rsid w:val="00792290"/>
    <w:rsid w:val="00792AC7"/>
    <w:rsid w:val="007A1951"/>
    <w:rsid w:val="007A7FB7"/>
    <w:rsid w:val="007B7C5D"/>
    <w:rsid w:val="007C0326"/>
    <w:rsid w:val="007C0641"/>
    <w:rsid w:val="007C134F"/>
    <w:rsid w:val="007C54AE"/>
    <w:rsid w:val="007C595E"/>
    <w:rsid w:val="007E0A99"/>
    <w:rsid w:val="007F226D"/>
    <w:rsid w:val="007F56D3"/>
    <w:rsid w:val="008059C1"/>
    <w:rsid w:val="00806BD9"/>
    <w:rsid w:val="00810512"/>
    <w:rsid w:val="00825076"/>
    <w:rsid w:val="00830720"/>
    <w:rsid w:val="00831AA1"/>
    <w:rsid w:val="00856CED"/>
    <w:rsid w:val="00866EF5"/>
    <w:rsid w:val="0087474C"/>
    <w:rsid w:val="0088256F"/>
    <w:rsid w:val="00885603"/>
    <w:rsid w:val="0088630B"/>
    <w:rsid w:val="008954AA"/>
    <w:rsid w:val="008A54E1"/>
    <w:rsid w:val="008B12EF"/>
    <w:rsid w:val="008B43AD"/>
    <w:rsid w:val="008C421C"/>
    <w:rsid w:val="008D2A4A"/>
    <w:rsid w:val="008D33B7"/>
    <w:rsid w:val="008D6BCA"/>
    <w:rsid w:val="008E06C6"/>
    <w:rsid w:val="008E122C"/>
    <w:rsid w:val="0091523F"/>
    <w:rsid w:val="0092773A"/>
    <w:rsid w:val="00927EE3"/>
    <w:rsid w:val="0093028B"/>
    <w:rsid w:val="0095049B"/>
    <w:rsid w:val="009515E9"/>
    <w:rsid w:val="00953758"/>
    <w:rsid w:val="00960887"/>
    <w:rsid w:val="00971B06"/>
    <w:rsid w:val="009761E3"/>
    <w:rsid w:val="00977890"/>
    <w:rsid w:val="00980581"/>
    <w:rsid w:val="0098246A"/>
    <w:rsid w:val="00983B7B"/>
    <w:rsid w:val="00985A80"/>
    <w:rsid w:val="009918C7"/>
    <w:rsid w:val="009A7036"/>
    <w:rsid w:val="009B3C80"/>
    <w:rsid w:val="009B7908"/>
    <w:rsid w:val="009C0A32"/>
    <w:rsid w:val="009D4C44"/>
    <w:rsid w:val="009F5D1F"/>
    <w:rsid w:val="009F5EBE"/>
    <w:rsid w:val="009F6C33"/>
    <w:rsid w:val="00A115B1"/>
    <w:rsid w:val="00A15835"/>
    <w:rsid w:val="00A15BC9"/>
    <w:rsid w:val="00A205B3"/>
    <w:rsid w:val="00A25700"/>
    <w:rsid w:val="00A33577"/>
    <w:rsid w:val="00A411B1"/>
    <w:rsid w:val="00A42C52"/>
    <w:rsid w:val="00A508E8"/>
    <w:rsid w:val="00A55640"/>
    <w:rsid w:val="00A56574"/>
    <w:rsid w:val="00A56D5F"/>
    <w:rsid w:val="00A759C7"/>
    <w:rsid w:val="00A821C1"/>
    <w:rsid w:val="00A869B8"/>
    <w:rsid w:val="00A91015"/>
    <w:rsid w:val="00A93DF8"/>
    <w:rsid w:val="00A9669A"/>
    <w:rsid w:val="00AA67A8"/>
    <w:rsid w:val="00AB2067"/>
    <w:rsid w:val="00AB2D1F"/>
    <w:rsid w:val="00AB6E61"/>
    <w:rsid w:val="00AC2434"/>
    <w:rsid w:val="00AD1AB0"/>
    <w:rsid w:val="00AD54DE"/>
    <w:rsid w:val="00AD6566"/>
    <w:rsid w:val="00AF2928"/>
    <w:rsid w:val="00AF4835"/>
    <w:rsid w:val="00AF5984"/>
    <w:rsid w:val="00AF7D4E"/>
    <w:rsid w:val="00B058B0"/>
    <w:rsid w:val="00B13B40"/>
    <w:rsid w:val="00B2041E"/>
    <w:rsid w:val="00B307FC"/>
    <w:rsid w:val="00B34CE4"/>
    <w:rsid w:val="00B43FF4"/>
    <w:rsid w:val="00B44DE5"/>
    <w:rsid w:val="00B51621"/>
    <w:rsid w:val="00B53C8F"/>
    <w:rsid w:val="00B836B6"/>
    <w:rsid w:val="00B83D91"/>
    <w:rsid w:val="00B90A19"/>
    <w:rsid w:val="00B910B9"/>
    <w:rsid w:val="00BA49F3"/>
    <w:rsid w:val="00BA612D"/>
    <w:rsid w:val="00BB0E5A"/>
    <w:rsid w:val="00BC0617"/>
    <w:rsid w:val="00BC0B8E"/>
    <w:rsid w:val="00BC2DCC"/>
    <w:rsid w:val="00BC565A"/>
    <w:rsid w:val="00BE1A1C"/>
    <w:rsid w:val="00BE3230"/>
    <w:rsid w:val="00BE60C5"/>
    <w:rsid w:val="00BE6A2D"/>
    <w:rsid w:val="00BF0782"/>
    <w:rsid w:val="00C06DE2"/>
    <w:rsid w:val="00C11F54"/>
    <w:rsid w:val="00C1541F"/>
    <w:rsid w:val="00C212B5"/>
    <w:rsid w:val="00C233A4"/>
    <w:rsid w:val="00C417B4"/>
    <w:rsid w:val="00C46C73"/>
    <w:rsid w:val="00C47ADA"/>
    <w:rsid w:val="00C82236"/>
    <w:rsid w:val="00CA4789"/>
    <w:rsid w:val="00CB3C31"/>
    <w:rsid w:val="00CB5A38"/>
    <w:rsid w:val="00CC058A"/>
    <w:rsid w:val="00CC361A"/>
    <w:rsid w:val="00CC3A3C"/>
    <w:rsid w:val="00CC3C3F"/>
    <w:rsid w:val="00CC5799"/>
    <w:rsid w:val="00CD0374"/>
    <w:rsid w:val="00CD2525"/>
    <w:rsid w:val="00CD5C7D"/>
    <w:rsid w:val="00CE01F4"/>
    <w:rsid w:val="00CE3068"/>
    <w:rsid w:val="00CE48E9"/>
    <w:rsid w:val="00CE5C3E"/>
    <w:rsid w:val="00D0096B"/>
    <w:rsid w:val="00D20B26"/>
    <w:rsid w:val="00D20D3C"/>
    <w:rsid w:val="00D3274A"/>
    <w:rsid w:val="00D349DB"/>
    <w:rsid w:val="00D35883"/>
    <w:rsid w:val="00D367A5"/>
    <w:rsid w:val="00D431F7"/>
    <w:rsid w:val="00D50790"/>
    <w:rsid w:val="00D514D7"/>
    <w:rsid w:val="00D626EE"/>
    <w:rsid w:val="00D71B94"/>
    <w:rsid w:val="00D81B82"/>
    <w:rsid w:val="00D85D61"/>
    <w:rsid w:val="00D94AF6"/>
    <w:rsid w:val="00DA49FF"/>
    <w:rsid w:val="00DA524B"/>
    <w:rsid w:val="00DB6D87"/>
    <w:rsid w:val="00DC0E5F"/>
    <w:rsid w:val="00DC38F6"/>
    <w:rsid w:val="00DD06D2"/>
    <w:rsid w:val="00DD0919"/>
    <w:rsid w:val="00DD604B"/>
    <w:rsid w:val="00DD6A1F"/>
    <w:rsid w:val="00DE2917"/>
    <w:rsid w:val="00DE62ED"/>
    <w:rsid w:val="00DF3801"/>
    <w:rsid w:val="00E05C2A"/>
    <w:rsid w:val="00E16525"/>
    <w:rsid w:val="00E16F5C"/>
    <w:rsid w:val="00E270F4"/>
    <w:rsid w:val="00E3064E"/>
    <w:rsid w:val="00E476B9"/>
    <w:rsid w:val="00E543CF"/>
    <w:rsid w:val="00E54A81"/>
    <w:rsid w:val="00E6083D"/>
    <w:rsid w:val="00E62528"/>
    <w:rsid w:val="00E66FC7"/>
    <w:rsid w:val="00E67E66"/>
    <w:rsid w:val="00E73B63"/>
    <w:rsid w:val="00E77FCA"/>
    <w:rsid w:val="00E81FE8"/>
    <w:rsid w:val="00E83C1B"/>
    <w:rsid w:val="00E8419A"/>
    <w:rsid w:val="00E91470"/>
    <w:rsid w:val="00E97B4D"/>
    <w:rsid w:val="00EA0465"/>
    <w:rsid w:val="00EA4E5F"/>
    <w:rsid w:val="00EB2A3A"/>
    <w:rsid w:val="00EB7633"/>
    <w:rsid w:val="00EC40CE"/>
    <w:rsid w:val="00ED4DB2"/>
    <w:rsid w:val="00ED6CB3"/>
    <w:rsid w:val="00ED7FFE"/>
    <w:rsid w:val="00EE04D0"/>
    <w:rsid w:val="00EF4959"/>
    <w:rsid w:val="00F0029E"/>
    <w:rsid w:val="00F00629"/>
    <w:rsid w:val="00F037AE"/>
    <w:rsid w:val="00F12207"/>
    <w:rsid w:val="00F16477"/>
    <w:rsid w:val="00F17186"/>
    <w:rsid w:val="00F174F2"/>
    <w:rsid w:val="00F25120"/>
    <w:rsid w:val="00F30636"/>
    <w:rsid w:val="00F32413"/>
    <w:rsid w:val="00F40D52"/>
    <w:rsid w:val="00F46DF0"/>
    <w:rsid w:val="00F47E4D"/>
    <w:rsid w:val="00F52B56"/>
    <w:rsid w:val="00F605D7"/>
    <w:rsid w:val="00F6657D"/>
    <w:rsid w:val="00F70E36"/>
    <w:rsid w:val="00F71257"/>
    <w:rsid w:val="00F7278B"/>
    <w:rsid w:val="00F77133"/>
    <w:rsid w:val="00F7761C"/>
    <w:rsid w:val="00F81D1C"/>
    <w:rsid w:val="00F8521E"/>
    <w:rsid w:val="00F9104C"/>
    <w:rsid w:val="00F97A51"/>
    <w:rsid w:val="00FB1456"/>
    <w:rsid w:val="00FB69E2"/>
    <w:rsid w:val="00FC46E8"/>
    <w:rsid w:val="00FD2027"/>
    <w:rsid w:val="00FD4F4E"/>
    <w:rsid w:val="00FD6417"/>
    <w:rsid w:val="00FD7197"/>
    <w:rsid w:val="00FD7FA5"/>
    <w:rsid w:val="00FE1F99"/>
    <w:rsid w:val="00FE7CDD"/>
    <w:rsid w:val="00FF124F"/>
    <w:rsid w:val="00FF1E17"/>
    <w:rsid w:val="058020D8"/>
    <w:rsid w:val="111919DA"/>
    <w:rsid w:val="1A33B4E1"/>
    <w:rsid w:val="2595AC62"/>
    <w:rsid w:val="3C63A9CF"/>
    <w:rsid w:val="435779AF"/>
    <w:rsid w:val="61B40A0F"/>
    <w:rsid w:val="66B35B37"/>
    <w:rsid w:val="6A85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7486"/>
  <w15:chartTrackingRefBased/>
  <w15:docId w15:val="{FBC9640C-E6D7-41A6-922B-C8203FB9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6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6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5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19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9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7D4E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761E3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21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6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1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60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2160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unioradventuresgroup.co.uk/make-a-booking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junioradventuresgroup.co.uk/find-u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junioradventuresgroup.co.uk/holiday-clubs/october-half-term-holiday-cam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545CEACE98C47A53948227D76640B" ma:contentTypeVersion="37" ma:contentTypeDescription="Create a new document." ma:contentTypeScope="" ma:versionID="7f1c0f0e56411ea9d80d498f9742f9f5">
  <xsd:schema xmlns:xsd="http://www.w3.org/2001/XMLSchema" xmlns:xs="http://www.w3.org/2001/XMLSchema" xmlns:p="http://schemas.microsoft.com/office/2006/metadata/properties" xmlns:ns2="fda75f49-550d-4131-a95b-53856d2729ec" xmlns:ns3="058a2aa1-1da6-4f90-bbf9-76d219ff4780" targetNamespace="http://schemas.microsoft.com/office/2006/metadata/properties" ma:root="true" ma:fieldsID="79f80ffb3b29d1d885ad24fdfa9fd087" ns2:_="" ns3:_="">
    <xsd:import namespace="fda75f49-550d-4131-a95b-53856d2729ec"/>
    <xsd:import namespace="058a2aa1-1da6-4f90-bbf9-76d219ff478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75f49-550d-4131-a95b-53856d2729e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2340a476-bbbb-4644-9e8c-8244b65459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a2aa1-1da6-4f90-bbf9-76d219ff478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dd6ef3ab-0612-4495-b6f7-53fc950208f5}" ma:internalName="TaxCatchAll" ma:showField="CatchAllData" ma:web="058a2aa1-1da6-4f90-bbf9-76d219ff4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8a2aa1-1da6-4f90-bbf9-76d219ff4780" xsi:nil="true"/>
    <lcf76f155ced4ddcb4097134ff3c332f xmlns="fda75f49-550d-4131-a95b-53856d2729ec">
      <Terms xmlns="http://schemas.microsoft.com/office/infopath/2007/PartnerControls"/>
    </lcf76f155ced4ddcb4097134ff3c332f>
    <Math_Settings xmlns="fda75f49-550d-4131-a95b-53856d2729ec" xsi:nil="true"/>
    <Owner xmlns="fda75f49-550d-4131-a95b-53856d2729ec">
      <UserInfo>
        <DisplayName/>
        <AccountId xsi:nil="true"/>
        <AccountType/>
      </UserInfo>
    </Owner>
    <TeamsChannelId xmlns="fda75f49-550d-4131-a95b-53856d2729ec" xsi:nil="true"/>
    <Is_Collaboration_Space_Locked xmlns="fda75f49-550d-4131-a95b-53856d2729ec" xsi:nil="true"/>
    <NotebookType xmlns="fda75f49-550d-4131-a95b-53856d2729ec" xsi:nil="true"/>
    <AppVersion xmlns="fda75f49-550d-4131-a95b-53856d2729ec" xsi:nil="true"/>
    <IsNotebookLocked xmlns="fda75f49-550d-4131-a95b-53856d2729ec" xsi:nil="true"/>
    <DefaultSectionNames xmlns="fda75f49-550d-4131-a95b-53856d2729ec" xsi:nil="true"/>
    <Has_Leaders_Only_SectionGroup xmlns="fda75f49-550d-4131-a95b-53856d2729ec" xsi:nil="true"/>
    <Self_Registration_Enabled xmlns="fda75f49-550d-4131-a95b-53856d2729ec" xsi:nil="true"/>
    <CultureName xmlns="fda75f49-550d-4131-a95b-53856d2729ec" xsi:nil="true"/>
    <Leaders xmlns="fda75f49-550d-4131-a95b-53856d2729ec">
      <UserInfo>
        <DisplayName/>
        <AccountId xsi:nil="true"/>
        <AccountType/>
      </UserInfo>
    </Leaders>
    <Distribution_Groups xmlns="fda75f49-550d-4131-a95b-53856d2729ec" xsi:nil="true"/>
    <LMS_Mappings xmlns="fda75f49-550d-4131-a95b-53856d2729ec" xsi:nil="true"/>
    <Templates xmlns="fda75f49-550d-4131-a95b-53856d2729ec" xsi:nil="true"/>
    <Members xmlns="fda75f49-550d-4131-a95b-53856d2729ec">
      <UserInfo>
        <DisplayName/>
        <AccountId xsi:nil="true"/>
        <AccountType/>
      </UserInfo>
    </Members>
    <Member_Groups xmlns="fda75f49-550d-4131-a95b-53856d2729ec">
      <UserInfo>
        <DisplayName/>
        <AccountId xsi:nil="true"/>
        <AccountType/>
      </UserInfo>
    </Member_Groups>
    <FolderType xmlns="fda75f49-550d-4131-a95b-53856d2729ec" xsi:nil="true"/>
    <Invited_Leaders xmlns="fda75f49-550d-4131-a95b-53856d2729ec" xsi:nil="true"/>
    <Invited_Members xmlns="fda75f49-550d-4131-a95b-53856d2729ec" xsi:nil="true"/>
  </documentManagement>
</p:properties>
</file>

<file path=customXml/itemProps1.xml><?xml version="1.0" encoding="utf-8"?>
<ds:datastoreItem xmlns:ds="http://schemas.openxmlformats.org/officeDocument/2006/customXml" ds:itemID="{2D014E3F-501B-4A0F-AB5C-66183E845E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C3429-671D-440D-8DEC-1813553E2146}"/>
</file>

<file path=customXml/itemProps3.xml><?xml version="1.0" encoding="utf-8"?>
<ds:datastoreItem xmlns:ds="http://schemas.openxmlformats.org/officeDocument/2006/customXml" ds:itemID="{3D766DC5-A90D-4B7F-973F-61E7D3CAED72}">
  <ds:schemaRefs>
    <ds:schemaRef ds:uri="http://schemas.microsoft.com/office/2006/metadata/properties"/>
    <ds:schemaRef ds:uri="http://schemas.microsoft.com/office/infopath/2007/PartnerControls"/>
    <ds:schemaRef ds:uri="d6ffc665-a761-4050-894d-9cdff55acedb"/>
    <ds:schemaRef ds:uri="7844e96a-4179-4dfb-b9e1-95027546cab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4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Stenning</dc:creator>
  <cp:keywords/>
  <dc:description/>
  <cp:lastModifiedBy>Kay Pridmore</cp:lastModifiedBy>
  <cp:revision>2</cp:revision>
  <dcterms:created xsi:type="dcterms:W3CDTF">2026-09-17T11:55:00Z</dcterms:created>
  <dcterms:modified xsi:type="dcterms:W3CDTF">2026-09-17T11:55:00Z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0x010100088545CEACE98C47A53948227D76640B</vt:lpwstr>
  </property>
  <property fmtid="{D5CDD505-2E9C-101B-9397-08002B2CF9AE}" pid="3" name="MediaServiceImageTags">
    <vt:lpwstr/>
  </property>
</Properties>
</file>