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4391" w14:textId="77777777" w:rsidR="007A1503" w:rsidRDefault="003179F3">
      <w:pPr>
        <w:rPr>
          <w:sz w:val="36"/>
          <w:szCs w:val="36"/>
        </w:rPr>
      </w:pPr>
      <w:r w:rsidRPr="003179F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83CD3A" wp14:editId="3C650003">
                <wp:simplePos x="0" y="0"/>
                <wp:positionH relativeFrom="margin">
                  <wp:posOffset>-552450</wp:posOffset>
                </wp:positionH>
                <wp:positionV relativeFrom="paragraph">
                  <wp:posOffset>0</wp:posOffset>
                </wp:positionV>
                <wp:extent cx="1171575" cy="12858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BA68D" w14:textId="77777777" w:rsidR="003179F3" w:rsidRDefault="003179F3">
                            <w:r w:rsidRPr="003179F3">
                              <w:rPr>
                                <w:noProof/>
                              </w:rPr>
                              <w:drawing>
                                <wp:inline distT="0" distB="0" distL="0" distR="0" wp14:anchorId="341087F4" wp14:editId="793C5FD2">
                                  <wp:extent cx="1028700" cy="1177636"/>
                                  <wp:effectExtent l="0" t="0" r="0" b="3810"/>
                                  <wp:docPr id="3" name="Picture 3" descr="T:\Emma's Folder\Lambs lane logo Nov 2019.pd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:\Emma's Folder\Lambs lane logo Nov 2019.pd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721" cy="1194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0;width:92.2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3sIQIAAEUEAAAOAAAAZHJzL2Uyb0RvYy54bWysU9tu2zAMfR+wfxD0vjg24iU14hRdugwD&#10;ugvQ7gNkWY6FSaImKbG7rx8lp2l2exnmB0E0qcPDQ3J9PWpFjsJ5Caam+WxOiTAcWmn2Nf3ysHu1&#10;osQHZlqmwIiaPgpPrzcvX6wHW4kCelCtcARBjK8GW9M+BFtlmee90MzPwAqDzg6cZgFNt89axwZE&#10;1yor5vPX2QCutQ648B7/3k5Oukn4XSd4+NR1XgSiaorcQjpdOpt4Zps1q/aO2V7yEw32Dyw0kwaT&#10;nqFuWWDk4ORvUFpyBx66MOOgM+g6yUWqAavJ579Uc98zK1ItKI63Z5n8/4PlH4+fHZFtTQtKDNPY&#10;ogcxBvIGRlJEdQbrKwy6txgWRvyNXU6VensH/KsnBrY9M3tx4xwMvWAtssvjy+zi6YTjI0gzfIAW&#10;07BDgAQ0dk5H6VAMgujYpcdzZyIVHlPmy7xclpRw9OXFqlyhEXOw6um5dT68E6BJvNTUYesTPDve&#10;+TCFPoXEbB6UbHdSqWS4fbNVjhwZjskufSf0n8KUIUNNr8qinBT4K8Q8fX+C0DLgvCupa7o6B7Eq&#10;6vbWtEiTVYFJNd2xOmVOQkbtJhXD2IwYGNVtoH1ESR1Mc417iJce3HdKBpzpmvpvB+YEJeq9wbZc&#10;5YtFXIJkLMplgYa79DSXHmY4QtU0UDJdtyEtTuRo4Abb18kk7DOTE1ec1dSa017FZbi0U9Tz9m9+&#10;AAAA//8DAFBLAwQUAAYACAAAACEAebaS0t8AAAAHAQAADwAAAGRycy9kb3ducmV2LnhtbEyPwU7D&#10;MBBE70j8g7VIXFDrEGiThmwqhASCG5SqXN1km0TY62C7afh7zAkuK41mNPO2XE9Gi5Gc7y0jXM8T&#10;EMS1bXpuEbbvj7MchA+KG6UtE8I3eVhX52elKhp74jcaN6EVsYR9oRC6EIZCSl93ZJSf24E4egfr&#10;jApRulY2Tp1iudEyTZKlNKrnuNCpgR46qj83R4OQ3z6PH/7l5nVXLw96Fa6y8enLIV5eTPd3IAJN&#10;4S8Mv/gRHarItLdHbrzQCLM8i78EhHijvcoWIPYIaZIuQFal/M9f/QAAAP//AwBQSwECLQAUAAYA&#10;CAAAACEAtoM4kv4AAADhAQAAEwAAAAAAAAAAAAAAAAAAAAAAW0NvbnRlbnRfVHlwZXNdLnhtbFBL&#10;AQItABQABgAIAAAAIQA4/SH/1gAAAJQBAAALAAAAAAAAAAAAAAAAAC8BAABfcmVscy8ucmVsc1BL&#10;AQItABQABgAIAAAAIQAzZ73sIQIAAEUEAAAOAAAAAAAAAAAAAAAAAC4CAABkcnMvZTJvRG9jLnht&#10;bFBLAQItABQABgAIAAAAIQB5tpLS3wAAAAcBAAAPAAAAAAAAAAAAAAAAAHsEAABkcnMvZG93bnJl&#10;di54bWxQSwUGAAAAAAQABADzAAAAhwUAAAAA&#10;">
                <v:textbox>
                  <w:txbxContent>
                    <w:p w:rsidR="003179F3" w:rsidRDefault="003179F3">
                      <w:r w:rsidRPr="003179F3">
                        <w:rPr>
                          <w:noProof/>
                        </w:rPr>
                        <w:drawing>
                          <wp:inline distT="0" distB="0" distL="0" distR="0">
                            <wp:extent cx="1028700" cy="1177636"/>
                            <wp:effectExtent l="0" t="0" r="0" b="3810"/>
                            <wp:docPr id="3" name="Picture 3" descr="T:\Emma's Folder\Lambs lane logo Nov 2019.pd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:\Emma's Folder\Lambs lane logo Nov 2019.pd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721" cy="1194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6"/>
          <w:szCs w:val="36"/>
        </w:rPr>
        <w:t xml:space="preserve"> </w:t>
      </w:r>
      <w:r w:rsidR="00261BD0">
        <w:rPr>
          <w:sz w:val="36"/>
          <w:szCs w:val="36"/>
        </w:rPr>
        <w:t>P</w:t>
      </w:r>
      <w:r w:rsidR="007A1503">
        <w:rPr>
          <w:sz w:val="36"/>
          <w:szCs w:val="36"/>
        </w:rPr>
        <w:t>arental Agreement for Lambs Lane Primary School to Administer Medicine</w:t>
      </w:r>
    </w:p>
    <w:p w14:paraId="380908AA" w14:textId="77777777" w:rsidR="007A1503" w:rsidRDefault="007A1503">
      <w:pPr>
        <w:rPr>
          <w:sz w:val="24"/>
          <w:szCs w:val="24"/>
          <w:u w:val="single"/>
        </w:rPr>
      </w:pPr>
      <w:r w:rsidRPr="007A1503">
        <w:rPr>
          <w:sz w:val="24"/>
          <w:szCs w:val="24"/>
          <w:u w:val="single"/>
        </w:rPr>
        <w:t>It is not possible for us to give your child medicine unless you complete and sign this form.</w:t>
      </w: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5220"/>
        <w:gridCol w:w="4945"/>
      </w:tblGrid>
      <w:tr w:rsidR="007A1503" w14:paraId="371AD40E" w14:textId="77777777" w:rsidTr="002670B7">
        <w:tc>
          <w:tcPr>
            <w:tcW w:w="5220" w:type="dxa"/>
          </w:tcPr>
          <w:p w14:paraId="4D9E2651" w14:textId="77777777" w:rsidR="007A1503" w:rsidRPr="007A1503" w:rsidRDefault="007A1503">
            <w:pPr>
              <w:rPr>
                <w:sz w:val="24"/>
                <w:szCs w:val="24"/>
              </w:rPr>
            </w:pPr>
            <w:r w:rsidRPr="007A1503">
              <w:rPr>
                <w:sz w:val="24"/>
                <w:szCs w:val="24"/>
              </w:rPr>
              <w:t>Name of child</w:t>
            </w:r>
          </w:p>
        </w:tc>
        <w:tc>
          <w:tcPr>
            <w:tcW w:w="4945" w:type="dxa"/>
          </w:tcPr>
          <w:p w14:paraId="4730D2FB" w14:textId="77777777" w:rsidR="007A1503" w:rsidRPr="007A1503" w:rsidRDefault="007A1503">
            <w:pPr>
              <w:rPr>
                <w:sz w:val="24"/>
                <w:szCs w:val="24"/>
              </w:rPr>
            </w:pPr>
          </w:p>
        </w:tc>
      </w:tr>
      <w:tr w:rsidR="007A1503" w14:paraId="76294438" w14:textId="77777777" w:rsidTr="002670B7">
        <w:tc>
          <w:tcPr>
            <w:tcW w:w="5220" w:type="dxa"/>
          </w:tcPr>
          <w:p w14:paraId="1B45F401" w14:textId="77777777" w:rsidR="007A1503" w:rsidRPr="007A1503" w:rsidRDefault="007A1503">
            <w:pPr>
              <w:rPr>
                <w:sz w:val="24"/>
                <w:szCs w:val="24"/>
              </w:rPr>
            </w:pPr>
            <w:r w:rsidRPr="007A1503">
              <w:rPr>
                <w:sz w:val="24"/>
                <w:szCs w:val="24"/>
              </w:rPr>
              <w:t>Date of birth</w:t>
            </w:r>
          </w:p>
        </w:tc>
        <w:tc>
          <w:tcPr>
            <w:tcW w:w="4945" w:type="dxa"/>
          </w:tcPr>
          <w:p w14:paraId="65AE98D0" w14:textId="77777777" w:rsidR="007A1503" w:rsidRPr="007A1503" w:rsidRDefault="007A1503">
            <w:pPr>
              <w:rPr>
                <w:sz w:val="24"/>
                <w:szCs w:val="24"/>
              </w:rPr>
            </w:pPr>
          </w:p>
        </w:tc>
      </w:tr>
      <w:tr w:rsidR="007A1503" w14:paraId="78FC48EE" w14:textId="77777777" w:rsidTr="002670B7">
        <w:tc>
          <w:tcPr>
            <w:tcW w:w="5220" w:type="dxa"/>
          </w:tcPr>
          <w:p w14:paraId="282AFE53" w14:textId="77777777" w:rsidR="007A1503" w:rsidRPr="007A1503" w:rsidRDefault="007A1503">
            <w:pPr>
              <w:rPr>
                <w:sz w:val="24"/>
                <w:szCs w:val="24"/>
              </w:rPr>
            </w:pPr>
            <w:r w:rsidRPr="007A1503">
              <w:rPr>
                <w:sz w:val="24"/>
                <w:szCs w:val="24"/>
              </w:rPr>
              <w:t>Group/ Class</w:t>
            </w:r>
          </w:p>
        </w:tc>
        <w:tc>
          <w:tcPr>
            <w:tcW w:w="4945" w:type="dxa"/>
          </w:tcPr>
          <w:p w14:paraId="146B71E0" w14:textId="77777777" w:rsidR="007A1503" w:rsidRPr="007A1503" w:rsidRDefault="007A1503">
            <w:pPr>
              <w:rPr>
                <w:sz w:val="24"/>
                <w:szCs w:val="24"/>
              </w:rPr>
            </w:pPr>
          </w:p>
        </w:tc>
      </w:tr>
      <w:tr w:rsidR="007A1503" w14:paraId="7944BC99" w14:textId="77777777" w:rsidTr="002670B7">
        <w:tc>
          <w:tcPr>
            <w:tcW w:w="5220" w:type="dxa"/>
          </w:tcPr>
          <w:p w14:paraId="0186D943" w14:textId="77777777" w:rsidR="007A1503" w:rsidRPr="007A1503" w:rsidRDefault="007A1503">
            <w:pPr>
              <w:rPr>
                <w:sz w:val="24"/>
                <w:szCs w:val="24"/>
              </w:rPr>
            </w:pPr>
            <w:r w:rsidRPr="007A1503">
              <w:rPr>
                <w:sz w:val="24"/>
                <w:szCs w:val="24"/>
              </w:rPr>
              <w:t>Medical Condition or Illness</w:t>
            </w:r>
          </w:p>
        </w:tc>
        <w:tc>
          <w:tcPr>
            <w:tcW w:w="4945" w:type="dxa"/>
          </w:tcPr>
          <w:p w14:paraId="2D498A20" w14:textId="77777777" w:rsidR="007A1503" w:rsidRPr="007A1503" w:rsidRDefault="007A1503">
            <w:pPr>
              <w:rPr>
                <w:sz w:val="24"/>
                <w:szCs w:val="24"/>
              </w:rPr>
            </w:pPr>
          </w:p>
        </w:tc>
      </w:tr>
      <w:tr w:rsidR="007A1503" w14:paraId="2C72798C" w14:textId="77777777" w:rsidTr="002670B7">
        <w:tc>
          <w:tcPr>
            <w:tcW w:w="5220" w:type="dxa"/>
          </w:tcPr>
          <w:p w14:paraId="5D043028" w14:textId="77777777" w:rsidR="007A1503" w:rsidRPr="007A1503" w:rsidRDefault="007A1503">
            <w:pPr>
              <w:rPr>
                <w:b/>
                <w:sz w:val="24"/>
                <w:szCs w:val="24"/>
              </w:rPr>
            </w:pPr>
            <w:r w:rsidRPr="007A1503">
              <w:rPr>
                <w:b/>
                <w:sz w:val="24"/>
                <w:szCs w:val="24"/>
              </w:rPr>
              <w:t>Medicine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45" w:type="dxa"/>
          </w:tcPr>
          <w:p w14:paraId="04B8466D" w14:textId="77777777" w:rsidR="007A1503" w:rsidRPr="007A1503" w:rsidRDefault="007A1503">
            <w:pPr>
              <w:rPr>
                <w:sz w:val="20"/>
                <w:szCs w:val="20"/>
              </w:rPr>
            </w:pPr>
            <w:r w:rsidRPr="007A1503">
              <w:rPr>
                <w:sz w:val="20"/>
                <w:szCs w:val="20"/>
              </w:rPr>
              <w:t>NB Medicines must be in the original container as dispensed by the pharmacy</w:t>
            </w:r>
          </w:p>
        </w:tc>
      </w:tr>
      <w:tr w:rsidR="007A1503" w14:paraId="16EFBDAA" w14:textId="77777777" w:rsidTr="002670B7">
        <w:tc>
          <w:tcPr>
            <w:tcW w:w="5220" w:type="dxa"/>
          </w:tcPr>
          <w:p w14:paraId="3EADC14F" w14:textId="77777777" w:rsidR="007A1503" w:rsidRPr="007A1503" w:rsidRDefault="007A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type of medicine (as described on the container)</w:t>
            </w:r>
            <w:r w:rsidR="00B741ED">
              <w:rPr>
                <w:sz w:val="24"/>
                <w:szCs w:val="24"/>
              </w:rPr>
              <w:t>:</w:t>
            </w:r>
          </w:p>
        </w:tc>
        <w:tc>
          <w:tcPr>
            <w:tcW w:w="4945" w:type="dxa"/>
          </w:tcPr>
          <w:p w14:paraId="2ADDB82F" w14:textId="77777777" w:rsidR="007A1503" w:rsidRPr="007A1503" w:rsidRDefault="007A1503">
            <w:pPr>
              <w:rPr>
                <w:sz w:val="24"/>
                <w:szCs w:val="24"/>
              </w:rPr>
            </w:pPr>
          </w:p>
        </w:tc>
      </w:tr>
      <w:tr w:rsidR="007A1503" w14:paraId="624BDE32" w14:textId="77777777" w:rsidTr="002670B7">
        <w:tc>
          <w:tcPr>
            <w:tcW w:w="5220" w:type="dxa"/>
          </w:tcPr>
          <w:p w14:paraId="064BED64" w14:textId="77777777" w:rsidR="007A1503" w:rsidRPr="007A1503" w:rsidRDefault="007A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Expiry Date</w:t>
            </w:r>
          </w:p>
        </w:tc>
        <w:tc>
          <w:tcPr>
            <w:tcW w:w="4945" w:type="dxa"/>
          </w:tcPr>
          <w:p w14:paraId="29DEC582" w14:textId="77777777" w:rsidR="007A1503" w:rsidRPr="007A1503" w:rsidRDefault="007A1503">
            <w:pPr>
              <w:rPr>
                <w:sz w:val="24"/>
                <w:szCs w:val="24"/>
              </w:rPr>
            </w:pPr>
          </w:p>
        </w:tc>
      </w:tr>
      <w:tr w:rsidR="007A1503" w14:paraId="1F1C1CA5" w14:textId="77777777" w:rsidTr="002670B7">
        <w:trPr>
          <w:trHeight w:val="1358"/>
        </w:trPr>
        <w:tc>
          <w:tcPr>
            <w:tcW w:w="5220" w:type="dxa"/>
          </w:tcPr>
          <w:p w14:paraId="1398196E" w14:textId="77777777" w:rsidR="007A1503" w:rsidRPr="007A1503" w:rsidRDefault="007A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 instructions, including dosage, timings and special precautions</w:t>
            </w:r>
          </w:p>
        </w:tc>
        <w:tc>
          <w:tcPr>
            <w:tcW w:w="4945" w:type="dxa"/>
          </w:tcPr>
          <w:p w14:paraId="4D144EB4" w14:textId="77777777" w:rsidR="007A1503" w:rsidRPr="007A1503" w:rsidRDefault="007A1503">
            <w:pPr>
              <w:rPr>
                <w:sz w:val="24"/>
                <w:szCs w:val="24"/>
              </w:rPr>
            </w:pPr>
          </w:p>
        </w:tc>
      </w:tr>
      <w:tr w:rsidR="007A1503" w14:paraId="077C7FB1" w14:textId="77777777" w:rsidTr="002670B7">
        <w:trPr>
          <w:trHeight w:val="890"/>
        </w:trPr>
        <w:tc>
          <w:tcPr>
            <w:tcW w:w="5220" w:type="dxa"/>
          </w:tcPr>
          <w:p w14:paraId="1483A3D6" w14:textId="77777777" w:rsidR="007A1503" w:rsidRPr="007A1503" w:rsidRDefault="00B7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there any side effects </w:t>
            </w:r>
            <w:r w:rsidR="00EB6B4F">
              <w:rPr>
                <w:sz w:val="24"/>
                <w:szCs w:val="24"/>
              </w:rPr>
              <w:t>that the school/setting needs to know about?</w:t>
            </w:r>
          </w:p>
        </w:tc>
        <w:tc>
          <w:tcPr>
            <w:tcW w:w="4945" w:type="dxa"/>
          </w:tcPr>
          <w:p w14:paraId="1930FD92" w14:textId="77777777" w:rsidR="007A1503" w:rsidRPr="007A1503" w:rsidRDefault="007A1503">
            <w:pPr>
              <w:rPr>
                <w:sz w:val="24"/>
                <w:szCs w:val="24"/>
              </w:rPr>
            </w:pPr>
          </w:p>
        </w:tc>
      </w:tr>
      <w:tr w:rsidR="007A1503" w14:paraId="411BE50F" w14:textId="77777777" w:rsidTr="002670B7">
        <w:tc>
          <w:tcPr>
            <w:tcW w:w="5220" w:type="dxa"/>
          </w:tcPr>
          <w:p w14:paraId="4E3B5EE0" w14:textId="77777777" w:rsidR="007A1503" w:rsidRPr="007A1503" w:rsidRDefault="00EB6B4F" w:rsidP="00267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your child take it themselves? If </w:t>
            </w:r>
            <w:r w:rsidR="002670B7">
              <w:rPr>
                <w:sz w:val="24"/>
                <w:szCs w:val="24"/>
              </w:rPr>
              <w:t>they</w:t>
            </w:r>
            <w:r>
              <w:rPr>
                <w:sz w:val="24"/>
                <w:szCs w:val="24"/>
              </w:rPr>
              <w:t xml:space="preserve"> do is supervision needed?</w:t>
            </w:r>
          </w:p>
        </w:tc>
        <w:tc>
          <w:tcPr>
            <w:tcW w:w="4945" w:type="dxa"/>
          </w:tcPr>
          <w:p w14:paraId="56B38C58" w14:textId="77777777" w:rsidR="007A1503" w:rsidRPr="007A1503" w:rsidRDefault="007A1503">
            <w:pPr>
              <w:rPr>
                <w:sz w:val="24"/>
                <w:szCs w:val="24"/>
              </w:rPr>
            </w:pPr>
          </w:p>
        </w:tc>
      </w:tr>
      <w:tr w:rsidR="007A1503" w14:paraId="63E44E9D" w14:textId="77777777" w:rsidTr="002670B7">
        <w:tc>
          <w:tcPr>
            <w:tcW w:w="5220" w:type="dxa"/>
          </w:tcPr>
          <w:p w14:paraId="662F492A" w14:textId="77777777" w:rsidR="007A1503" w:rsidRPr="007A1503" w:rsidRDefault="00EB6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Procedures to take in an emergency</w:t>
            </w:r>
          </w:p>
        </w:tc>
        <w:tc>
          <w:tcPr>
            <w:tcW w:w="4945" w:type="dxa"/>
          </w:tcPr>
          <w:p w14:paraId="3F16AC7F" w14:textId="77777777" w:rsidR="007A1503" w:rsidRPr="007A1503" w:rsidRDefault="007A1503">
            <w:pPr>
              <w:rPr>
                <w:sz w:val="24"/>
                <w:szCs w:val="24"/>
              </w:rPr>
            </w:pPr>
          </w:p>
        </w:tc>
      </w:tr>
      <w:tr w:rsidR="007A1503" w14:paraId="6CD2F9A1" w14:textId="77777777" w:rsidTr="002670B7">
        <w:trPr>
          <w:trHeight w:val="980"/>
        </w:trPr>
        <w:tc>
          <w:tcPr>
            <w:tcW w:w="5220" w:type="dxa"/>
          </w:tcPr>
          <w:p w14:paraId="48A8CC01" w14:textId="77777777" w:rsidR="007A1503" w:rsidRPr="00EB6B4F" w:rsidRDefault="00EB6B4F">
            <w:pPr>
              <w:rPr>
                <w:sz w:val="24"/>
                <w:szCs w:val="24"/>
              </w:rPr>
            </w:pPr>
            <w:r w:rsidRPr="00EB6B4F">
              <w:rPr>
                <w:sz w:val="24"/>
                <w:szCs w:val="24"/>
              </w:rPr>
              <w:t>Storage instructions</w:t>
            </w:r>
          </w:p>
        </w:tc>
        <w:tc>
          <w:tcPr>
            <w:tcW w:w="4945" w:type="dxa"/>
          </w:tcPr>
          <w:p w14:paraId="0EA71C95" w14:textId="77777777" w:rsidR="007A1503" w:rsidRDefault="00EB6B4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BE5A0C" wp14:editId="6691218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53340</wp:posOffset>
                      </wp:positionV>
                      <wp:extent cx="152400" cy="142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F16EA" id="Rectangle 1" o:spid="_x0000_s1026" style="position:absolute;margin-left:-.15pt;margin-top:4.2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AYcQIAADgFAAAOAAAAZHJzL2Uyb0RvYy54bWysVMFu2zAMvQ/YPwi6L7aDZO2COkWQosOA&#10;oi2aDj2rshQbkEWNUuJkXz9KdtyiLXYYloMiieQj+fToi8tDa9heoW/AlryY5JwpK6Fq7LbkPx+v&#10;v5xz5oOwlTBgVcmPyvPL5edPF51bqCnUYCqFjECsX3Su5HUIbpFlXtaqFX4CTlkyasBWBDriNqtQ&#10;dITemmya51+zDrByCFJ5T7dXvZEvE77WSoY7rb0KzJScagtpxbQ+xzVbXojFFoWrGzmUIf6hilY0&#10;lpKOUFciCLbD5h1U20gEDzpMJLQZaN1IlXqgbor8TTebWjiVeiFyvBtp8v8PVt7u75E1Fb0dZ1a0&#10;9EQPRJqwW6NYEenpnF+Q18bd43DytI29HjS28Z+6YIdE6XGkVB0Ck3RZzKeznIiXZCpm0/OzecTM&#10;XoId+vBdQcvipuRIyRORYn/jQ+96cqG4WEyfPu3C0ahYgbEPSlMXlHCaopN+1Nog2wt6eSGlsqHo&#10;TbWoVH89z+k31DNGpOoSYETWjTEj9gAQtfkeu6918I+hKslvDM7/VlgfPEakzGDDGNw2FvAjAENd&#10;DZl7/xNJPTWRpWeojvTGCL34vZPXDXF9I3y4F0hqp+ehCQ53tGgDXclh2HFWA/7+6D76kwjJyllH&#10;01Ny/2snUHFmfliS57diNovjlg6z+dmUDvja8vzaYnftGuiZSIJUXdpG/2BOW43QPtGgr2JWMgkr&#10;KXfJZcDTYR36qaZPhVSrVXKjEXMi3NiNkxE8shq19Hh4EugGwQVS6i2cJk0s3uiu942RFla7ALpJ&#10;onzhdeCbxjMJZ/iUxPl/fU5eLx+85R8AAAD//wMAUEsDBBQABgAIAAAAIQBwd7go2QAAAAUBAAAP&#10;AAAAZHJzL2Rvd25yZXYueG1sTI7BTsMwEETvSPyDtUjcWqcNoiWNU6FKXJA4tPABbrzEae11FDtN&#10;8vcsJziOZvTmlfvJO3HDPraBFKyWGQikOpiWGgVfn2+LLYiYNBntAqGCGSPsq/u7UhcmjHTE2yk1&#10;giEUC63AptQVUsbaotdxGTok7r5D73Xi2DfS9HpkuHdynWXP0uuW+MHqDg8W6+tp8Hyi8TivNuPh&#10;+mGn9xbdfMFhVurxYXrdgUg4pb8x/OqzOlTsdA4DmSicgkXOQwXbJxDcrvMNiLOCPHsBWZXyv331&#10;AwAA//8DAFBLAQItABQABgAIAAAAIQC2gziS/gAAAOEBAAATAAAAAAAAAAAAAAAAAAAAAABbQ29u&#10;dGVudF9UeXBlc10ueG1sUEsBAi0AFAAGAAgAAAAhADj9If/WAAAAlAEAAAsAAAAAAAAAAAAAAAAA&#10;LwEAAF9yZWxzLy5yZWxzUEsBAi0AFAAGAAgAAAAhAEc4oBhxAgAAOAUAAA4AAAAAAAAAAAAAAAAA&#10;LgIAAGRycy9lMm9Eb2MueG1sUEsBAi0AFAAGAAgAAAAhAHB3uCjZAAAABQEAAA8AAAAAAAAAAAAA&#10;AAAAywQAAGRycy9kb3ducmV2LnhtbFBLBQYAAAAABAAEAPMAAADRBQAAAAA=&#10;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medicine cabinet</w:t>
            </w:r>
          </w:p>
          <w:p w14:paraId="3C0027EB" w14:textId="77777777" w:rsidR="00EB6B4F" w:rsidRDefault="00EB6B4F">
            <w:pPr>
              <w:rPr>
                <w:sz w:val="24"/>
                <w:szCs w:val="24"/>
              </w:rPr>
            </w:pPr>
          </w:p>
          <w:p w14:paraId="6D082727" w14:textId="77777777" w:rsidR="00EB6B4F" w:rsidRPr="007A1503" w:rsidRDefault="00EB6B4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BF0C9B" wp14:editId="04537FB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43180</wp:posOffset>
                      </wp:positionV>
                      <wp:extent cx="25717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F39F1" id="Rectangle 6" o:spid="_x0000_s1026" style="position:absolute;margin-left:-3.15pt;margin-top:3.4pt;width:20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TKcwIAADgFAAAOAAAAZHJzL2Uyb0RvYy54bWysVFFP2zAQfp+0/2D5fSTpWmAVKaqKmCYh&#10;QMDEs+vYTSTH553dpt2v39lJAwK0h2l9cH2+u+98X77zxeW+NWyn0DdgS16c5JwpK6Fq7KbkP5+u&#10;v5xz5oOwlTBgVckPyvPLxedPF52bqwnUYCqFjECsn3eu5HUIbp5lXtaqFf4EnLLk1ICtCGTiJqtQ&#10;dITemmyS56dZB1g5BKm8p9Or3skXCV9rJcOd1l4FZkpOdwtpxbSu45otLsR8g8LVjRyuIf7hFq1o&#10;LBUdoa5EEGyLzTuotpEIHnQ4kdBmoHUjVeqBuinyN9081sKp1AuR491Ik/9/sPJ2d4+sqUp+ypkV&#10;LX2iByJN2I1R7DTS0zk/p6hHd4+D5Wkbe91rbOM/dcH2idLDSKnaBybpcDI7K85mnElyFcX0a54o&#10;z16SHfrwXUHL4qbkSMUTkWJ34wMVpNBjCBnxMn35tAsHo+INjH1QmrqIBVN20o9aGWQ7QV9eSKls&#10;KHpXLSrVH89y+sUeqciYkawEGJF1Y8yIPQBEbb7H7mGG+JiqkvzG5PxvF+uTx4xUGWwYk9vGAn4E&#10;YKiroXIffySppyaytIbqQN8YoRe/d/K6Ia5vhA/3AkntNBc0weGOFm2gKzkMO85qwN8fncd4EiF5&#10;Oetoekruf20FKs7MD0vy/FZMp3HckjGdnU3IwNee9WuP3bYroM9U0FvhZNrG+GCOW43QPtOgL2NV&#10;cgkrqXbJZcCjsQr9VNNTIdVymcJoxJwIN/bRyQgeWY1aeto/C3SD4AIp9RaOkybmb3TXx8ZMC8tt&#10;AN0kUb7wOvBN45mEMzwlcf5f2ynq5cFb/AEAAP//AwBQSwMEFAAGAAgAAAAhAPD49mDaAAAABgEA&#10;AA8AAABkcnMvZG93bnJldi54bWxMj81OwzAQhO9IvIO1SNxap2kVqhCnQpW4IHFo4QG28RKH+ieK&#10;nSZ5e5YTHEczmvmmOszOihsNsQtewWadgSDfBN35VsHnx+tqDyIm9Bpt8KRgoQiH+v6uwlKHyZ/o&#10;dk6t4BIfS1RgUupLKWNjyGFch548e19hcJhYDq3UA05c7qzMs6yQDjvPCwZ7OhpqrufR8QjSadk8&#10;Tcfru5nfOrLLN42LUo8P88sziERz+gvDLz6jQ81MlzB6HYVVsCq2nFRQ8AG2t7scxEVBvtuDrCv5&#10;H7/+AQAA//8DAFBLAQItABQABgAIAAAAIQC2gziS/gAAAOEBAAATAAAAAAAAAAAAAAAAAAAAAABb&#10;Q29udGVudF9UeXBlc10ueG1sUEsBAi0AFAAGAAgAAAAhADj9If/WAAAAlAEAAAsAAAAAAAAAAAAA&#10;AAAALwEAAF9yZWxzLy5yZWxzUEsBAi0AFAAGAAgAAAAhAGX6ZMpzAgAAOAUAAA4AAAAAAAAAAAAA&#10;AAAALgIAAGRycy9lMm9Eb2MueG1sUEsBAi0AFAAGAAgAAAAhAPD49mDaAAAABg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fridge</w:t>
            </w:r>
          </w:p>
        </w:tc>
      </w:tr>
      <w:tr w:rsidR="007A1503" w14:paraId="4DC413EF" w14:textId="77777777" w:rsidTr="002670B7">
        <w:tc>
          <w:tcPr>
            <w:tcW w:w="5220" w:type="dxa"/>
          </w:tcPr>
          <w:p w14:paraId="74BF7611" w14:textId="77777777" w:rsidR="007A1503" w:rsidRPr="00EB6B4F" w:rsidRDefault="00EB6B4F">
            <w:pPr>
              <w:rPr>
                <w:b/>
                <w:sz w:val="24"/>
                <w:szCs w:val="24"/>
              </w:rPr>
            </w:pPr>
            <w:r w:rsidRPr="00EB6B4F">
              <w:rPr>
                <w:b/>
                <w:sz w:val="24"/>
                <w:szCs w:val="24"/>
              </w:rPr>
              <w:t>Contact Details</w:t>
            </w:r>
          </w:p>
        </w:tc>
        <w:tc>
          <w:tcPr>
            <w:tcW w:w="4945" w:type="dxa"/>
          </w:tcPr>
          <w:p w14:paraId="70216F9F" w14:textId="77777777" w:rsidR="007A1503" w:rsidRPr="007A1503" w:rsidRDefault="007A1503">
            <w:pPr>
              <w:rPr>
                <w:sz w:val="24"/>
                <w:szCs w:val="24"/>
              </w:rPr>
            </w:pPr>
          </w:p>
        </w:tc>
      </w:tr>
      <w:tr w:rsidR="00EB6B4F" w14:paraId="7396CCCF" w14:textId="77777777" w:rsidTr="002670B7">
        <w:tc>
          <w:tcPr>
            <w:tcW w:w="5220" w:type="dxa"/>
          </w:tcPr>
          <w:p w14:paraId="763D8453" w14:textId="77777777" w:rsidR="00EB6B4F" w:rsidRDefault="00EB6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945" w:type="dxa"/>
          </w:tcPr>
          <w:p w14:paraId="310A4F73" w14:textId="77777777" w:rsidR="00EB6B4F" w:rsidRPr="007A1503" w:rsidRDefault="00EB6B4F">
            <w:pPr>
              <w:rPr>
                <w:sz w:val="24"/>
                <w:szCs w:val="24"/>
              </w:rPr>
            </w:pPr>
          </w:p>
        </w:tc>
      </w:tr>
      <w:tr w:rsidR="00EB6B4F" w14:paraId="5FCBE1DB" w14:textId="77777777" w:rsidTr="002670B7">
        <w:tc>
          <w:tcPr>
            <w:tcW w:w="5220" w:type="dxa"/>
          </w:tcPr>
          <w:p w14:paraId="7B3C1FD3" w14:textId="77777777" w:rsidR="00EB6B4F" w:rsidRDefault="00EB6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Daytime telephone no.</w:t>
            </w:r>
          </w:p>
        </w:tc>
        <w:tc>
          <w:tcPr>
            <w:tcW w:w="4945" w:type="dxa"/>
          </w:tcPr>
          <w:p w14:paraId="4C9DE0F4" w14:textId="77777777" w:rsidR="00EB6B4F" w:rsidRPr="007A1503" w:rsidRDefault="00EB6B4F">
            <w:pPr>
              <w:rPr>
                <w:sz w:val="24"/>
                <w:szCs w:val="24"/>
              </w:rPr>
            </w:pPr>
          </w:p>
        </w:tc>
      </w:tr>
      <w:tr w:rsidR="00EB6B4F" w14:paraId="17BB0745" w14:textId="77777777" w:rsidTr="002670B7">
        <w:tc>
          <w:tcPr>
            <w:tcW w:w="5220" w:type="dxa"/>
          </w:tcPr>
          <w:p w14:paraId="2BA47A02" w14:textId="77777777" w:rsidR="00EB6B4F" w:rsidRDefault="00EB6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</w:t>
            </w:r>
          </w:p>
        </w:tc>
        <w:tc>
          <w:tcPr>
            <w:tcW w:w="4945" w:type="dxa"/>
          </w:tcPr>
          <w:p w14:paraId="5FE96455" w14:textId="77777777" w:rsidR="00EB6B4F" w:rsidRPr="007A1503" w:rsidRDefault="00EB6B4F">
            <w:pPr>
              <w:rPr>
                <w:sz w:val="24"/>
                <w:szCs w:val="24"/>
              </w:rPr>
            </w:pPr>
          </w:p>
        </w:tc>
      </w:tr>
      <w:tr w:rsidR="00EB6B4F" w14:paraId="526EEE99" w14:textId="77777777" w:rsidTr="002670B7">
        <w:tc>
          <w:tcPr>
            <w:tcW w:w="5220" w:type="dxa"/>
          </w:tcPr>
          <w:p w14:paraId="7D12953D" w14:textId="77777777" w:rsidR="00EB6B4F" w:rsidRDefault="00EB6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4945" w:type="dxa"/>
          </w:tcPr>
          <w:p w14:paraId="4CF447AF" w14:textId="77777777" w:rsidR="00EB6B4F" w:rsidRPr="007A1503" w:rsidRDefault="00EB6B4F">
            <w:pPr>
              <w:rPr>
                <w:sz w:val="24"/>
                <w:szCs w:val="24"/>
              </w:rPr>
            </w:pPr>
          </w:p>
        </w:tc>
      </w:tr>
      <w:tr w:rsidR="00EB6B4F" w14:paraId="21DC0F78" w14:textId="77777777" w:rsidTr="002670B7">
        <w:tc>
          <w:tcPr>
            <w:tcW w:w="5220" w:type="dxa"/>
          </w:tcPr>
          <w:p w14:paraId="04C43E40" w14:textId="77777777" w:rsidR="00EB6B4F" w:rsidRDefault="0026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understand that I must</w:t>
            </w:r>
            <w:r w:rsidR="00EB6B4F">
              <w:rPr>
                <w:sz w:val="24"/>
                <w:szCs w:val="24"/>
              </w:rPr>
              <w:t xml:space="preserve"> deliver the medicine personally to …………………..</w:t>
            </w:r>
          </w:p>
        </w:tc>
        <w:tc>
          <w:tcPr>
            <w:tcW w:w="4945" w:type="dxa"/>
          </w:tcPr>
          <w:p w14:paraId="7794C87B" w14:textId="77777777" w:rsidR="00EB6B4F" w:rsidRPr="007A1503" w:rsidRDefault="00EB6B4F">
            <w:pPr>
              <w:rPr>
                <w:sz w:val="24"/>
                <w:szCs w:val="24"/>
              </w:rPr>
            </w:pPr>
          </w:p>
        </w:tc>
      </w:tr>
    </w:tbl>
    <w:p w14:paraId="124A40F1" w14:textId="77777777" w:rsidR="00261BD0" w:rsidRPr="00261BD0" w:rsidRDefault="00261BD0">
      <w:pPr>
        <w:rPr>
          <w:sz w:val="20"/>
          <w:szCs w:val="20"/>
        </w:rPr>
      </w:pPr>
      <w:r w:rsidRPr="00261BD0">
        <w:rPr>
          <w:sz w:val="20"/>
          <w:szCs w:val="20"/>
        </w:rPr>
        <w:t xml:space="preserve">The above information is, to the best of my knowledge, accurate at the time of writing and </w:t>
      </w:r>
      <w:r w:rsidR="002670B7">
        <w:rPr>
          <w:sz w:val="20"/>
          <w:szCs w:val="20"/>
        </w:rPr>
        <w:t xml:space="preserve">I </w:t>
      </w:r>
      <w:r w:rsidRPr="00261BD0">
        <w:rPr>
          <w:sz w:val="20"/>
          <w:szCs w:val="20"/>
        </w:rPr>
        <w:t>give consent to school/setting staff administering medicine in accordance with the school/ setting policy. I will infor</w:t>
      </w:r>
      <w:r w:rsidR="002670B7">
        <w:rPr>
          <w:sz w:val="20"/>
          <w:szCs w:val="20"/>
        </w:rPr>
        <w:t>m</w:t>
      </w:r>
      <w:r w:rsidRPr="00261BD0">
        <w:rPr>
          <w:sz w:val="20"/>
          <w:szCs w:val="20"/>
        </w:rPr>
        <w:t xml:space="preserve"> the school / setting immediately, in writing, if there is any change in dosage or frequency of the medication or if the medicine is stopped.</w:t>
      </w:r>
    </w:p>
    <w:p w14:paraId="45AA28EE" w14:textId="77777777" w:rsidR="003179F3" w:rsidRPr="007A1503" w:rsidRDefault="002670B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Signature (s)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  <w:t>Date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 w:rsidR="003179F3" w:rsidRPr="007A1503">
        <w:rPr>
          <w:sz w:val="36"/>
          <w:szCs w:val="36"/>
          <w:u w:val="single"/>
        </w:rPr>
        <w:br w:type="page"/>
      </w:r>
    </w:p>
    <w:p w14:paraId="2BF101F6" w14:textId="77777777" w:rsidR="003179F3" w:rsidRPr="003179F3" w:rsidRDefault="003179F3" w:rsidP="003179F3">
      <w:pPr>
        <w:rPr>
          <w:sz w:val="36"/>
          <w:szCs w:val="36"/>
        </w:rPr>
      </w:pPr>
      <w:r w:rsidRPr="003179F3">
        <w:rPr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581894" wp14:editId="58B3B1F7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1190625" cy="10572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BE71" w14:textId="77777777" w:rsidR="003179F3" w:rsidRDefault="003179F3">
                            <w:r w:rsidRPr="003179F3">
                              <w:rPr>
                                <w:noProof/>
                              </w:rPr>
                              <w:drawing>
                                <wp:inline distT="0" distB="0" distL="0" distR="0" wp14:anchorId="1C3506BC" wp14:editId="39500F1F">
                                  <wp:extent cx="1028700" cy="1177636"/>
                                  <wp:effectExtent l="0" t="0" r="0" b="3810"/>
                                  <wp:docPr id="5" name="Picture 5" descr="T:\Emma's Folder\Lambs lane logo Nov 2019.pd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:\Emma's Folder\Lambs lane logo Nov 2019.pd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721" cy="1194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5pt;margin-top:0;width:93.75pt;height:8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FWJAIAAEwEAAAOAAAAZHJzL2Uyb0RvYy54bWysVNtu2zAMfR+wfxD0vtgOkrYx4hRdugwD&#10;ugvQ7gMYWY6FSaInKbGzrx8lp1l2wR6G+UEQJeqQPIf08nYwmh2k8wptxYtJzpm0AmtldxX//LR5&#10;dcOZD2Br0GhlxY/S89vVyxfLvivlFFvUtXSMQKwv+67ibQhdmWVetNKAn2AnLV026AwEMt0uqx30&#10;hG50Ns3zq6xHV3cOhfSeTu/HS75K+E0jRfjYNF4GpitOuYW0urRu45qtllDuHHStEqc04B+yMKAs&#10;BT1D3UMAtnfqNyijhEOPTZgINBk2jRIy1UDVFPkv1Ty20MlUC5HjuzNN/v/Big+HT46puuIzziwY&#10;kuhJDoG9xoFNIzt950tyeuzILQx0TCqnSn33gOKLZxbXLdidvHMO+1ZCTdkV8WV28XTE8RFk27/H&#10;msLAPmACGhpnInVEBiN0Uul4ViamImLIYpFfTeecCbor8vn19HqeYkD5/LxzPryVaFjcVNyR9Ake&#10;Dg8+xHSgfHaJ0TxqVW+U1slwu+1aO3YAapNN+k7oP7lpy/qKL+aUyN8h8vT9CcKoQP2ulan4zdkJ&#10;ysjbG1unbgyg9LinlLU9ERm5G1kMw3ZIip312WJ9JGYdju1N40ibFt03znpq7Yr7r3twkjP9zpI6&#10;i2I2i7OQjBlxSYa7vNle3oAVBFXxwNm4XYc0P5EBi3ekYqMSv1HuMZNTytSyifbTeMWZuLST14+f&#10;wOo7AAAA//8DAFBLAwQUAAYACAAAACEA9eBC7d4AAAAHAQAADwAAAGRycy9kb3ducmV2LnhtbEyP&#10;QU/DMAyF70j8h8hIXNCWwrZSStMJIYHgBgPBNWu8tiJxSpJ15d/jneBiPetZ732u1pOzYsQQe08K&#10;LucZCKTGm55aBe9vD7MCREyajLaeUMEPRljXpyeVLo0/0CuOm9QKDqFYagVdSkMpZWw6dDrO/YDE&#10;3s4HpxOvoZUm6AOHOyuvsiyXTvfEDZ0e8L7D5muzdwqK5dP4GZ8XLx9NvrM36eJ6fPwOSp2fTXe3&#10;IBJO6e8YjviMDjUzbf2eTBRWwWzBryQFPI9usVyB2LLI8xXIupL/+etfAAAA//8DAFBLAQItABQA&#10;BgAIAAAAIQC2gziS/gAAAOEBAAATAAAAAAAAAAAAAAAAAAAAAABbQ29udGVudF9UeXBlc10ueG1s&#10;UEsBAi0AFAAGAAgAAAAhADj9If/WAAAAlAEAAAsAAAAAAAAAAAAAAAAALwEAAF9yZWxzLy5yZWxz&#10;UEsBAi0AFAAGAAgAAAAhAHFToVYkAgAATAQAAA4AAAAAAAAAAAAAAAAALgIAAGRycy9lMm9Eb2Mu&#10;eG1sUEsBAi0AFAAGAAgAAAAhAPXgQu3eAAAABwEAAA8AAAAAAAAAAAAAAAAAfgQAAGRycy9kb3du&#10;cmV2LnhtbFBLBQYAAAAABAAEAPMAAACJBQAAAAA=&#10;">
                <v:textbox>
                  <w:txbxContent>
                    <w:p w:rsidR="003179F3" w:rsidRDefault="003179F3">
                      <w:r w:rsidRPr="003179F3">
                        <w:rPr>
                          <w:noProof/>
                        </w:rPr>
                        <w:drawing>
                          <wp:inline distT="0" distB="0" distL="0" distR="0" wp14:anchorId="5EB683A9" wp14:editId="1AE5C73C">
                            <wp:extent cx="1028700" cy="1177636"/>
                            <wp:effectExtent l="0" t="0" r="0" b="3810"/>
                            <wp:docPr id="5" name="Picture 5" descr="T:\Emma's Folder\Lambs lane logo Nov 2019.pd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:\Emma's Folder\Lambs lane logo Nov 2019.pd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721" cy="1194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79F3">
        <w:rPr>
          <w:sz w:val="36"/>
          <w:szCs w:val="36"/>
        </w:rPr>
        <w:t>Record of medicine administered to an individual pupil.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336"/>
        <w:gridCol w:w="2335"/>
        <w:gridCol w:w="2335"/>
        <w:gridCol w:w="2335"/>
      </w:tblGrid>
      <w:tr w:rsidR="003179F3" w14:paraId="72C2D346" w14:textId="77777777" w:rsidTr="003179F3">
        <w:trPr>
          <w:trHeight w:val="710"/>
        </w:trPr>
        <w:tc>
          <w:tcPr>
            <w:tcW w:w="1250" w:type="pct"/>
          </w:tcPr>
          <w:p w14:paraId="57E5097E" w14:textId="77777777" w:rsidR="003179F3" w:rsidRPr="003179F3" w:rsidRDefault="003179F3">
            <w:pPr>
              <w:rPr>
                <w:sz w:val="28"/>
                <w:szCs w:val="28"/>
              </w:rPr>
            </w:pPr>
            <w:r w:rsidRPr="003179F3">
              <w:rPr>
                <w:sz w:val="28"/>
                <w:szCs w:val="28"/>
              </w:rPr>
              <w:t>Date</w:t>
            </w:r>
          </w:p>
        </w:tc>
        <w:tc>
          <w:tcPr>
            <w:tcW w:w="1250" w:type="pct"/>
          </w:tcPr>
          <w:p w14:paraId="08A9F96C" w14:textId="77777777" w:rsidR="003179F3" w:rsidRPr="003179F3" w:rsidRDefault="003179F3">
            <w:pPr>
              <w:rPr>
                <w:sz w:val="28"/>
                <w:szCs w:val="28"/>
              </w:rPr>
            </w:pPr>
            <w:r w:rsidRPr="003179F3">
              <w:rPr>
                <w:sz w:val="28"/>
                <w:szCs w:val="28"/>
              </w:rPr>
              <w:t>Time Given</w:t>
            </w:r>
          </w:p>
        </w:tc>
        <w:tc>
          <w:tcPr>
            <w:tcW w:w="1250" w:type="pct"/>
          </w:tcPr>
          <w:p w14:paraId="7BD2651E" w14:textId="77777777" w:rsidR="003179F3" w:rsidRPr="003179F3" w:rsidRDefault="003179F3">
            <w:pPr>
              <w:rPr>
                <w:sz w:val="28"/>
                <w:szCs w:val="28"/>
              </w:rPr>
            </w:pPr>
            <w:r w:rsidRPr="003179F3">
              <w:rPr>
                <w:sz w:val="28"/>
                <w:szCs w:val="28"/>
              </w:rPr>
              <w:t xml:space="preserve"> Dosage Given</w:t>
            </w:r>
          </w:p>
        </w:tc>
        <w:tc>
          <w:tcPr>
            <w:tcW w:w="1250" w:type="pct"/>
          </w:tcPr>
          <w:p w14:paraId="517E3BA4" w14:textId="77777777" w:rsidR="003179F3" w:rsidRPr="003179F3" w:rsidRDefault="003179F3">
            <w:pPr>
              <w:rPr>
                <w:sz w:val="28"/>
                <w:szCs w:val="28"/>
              </w:rPr>
            </w:pPr>
            <w:r w:rsidRPr="003179F3">
              <w:rPr>
                <w:sz w:val="28"/>
                <w:szCs w:val="28"/>
              </w:rPr>
              <w:t>Administered by:</w:t>
            </w:r>
          </w:p>
        </w:tc>
      </w:tr>
      <w:tr w:rsidR="003179F3" w14:paraId="309EB58E" w14:textId="77777777" w:rsidTr="003179F3">
        <w:trPr>
          <w:trHeight w:val="512"/>
        </w:trPr>
        <w:tc>
          <w:tcPr>
            <w:tcW w:w="1250" w:type="pct"/>
          </w:tcPr>
          <w:p w14:paraId="37301652" w14:textId="77777777" w:rsidR="003179F3" w:rsidRDefault="003179F3"/>
        </w:tc>
        <w:tc>
          <w:tcPr>
            <w:tcW w:w="1250" w:type="pct"/>
          </w:tcPr>
          <w:p w14:paraId="4AD52539" w14:textId="77777777" w:rsidR="003179F3" w:rsidRDefault="003179F3"/>
        </w:tc>
        <w:tc>
          <w:tcPr>
            <w:tcW w:w="1250" w:type="pct"/>
          </w:tcPr>
          <w:p w14:paraId="6E01E8F3" w14:textId="77777777" w:rsidR="003179F3" w:rsidRDefault="003179F3"/>
        </w:tc>
        <w:tc>
          <w:tcPr>
            <w:tcW w:w="1250" w:type="pct"/>
          </w:tcPr>
          <w:p w14:paraId="5A52AC09" w14:textId="77777777" w:rsidR="003179F3" w:rsidRDefault="003179F3"/>
        </w:tc>
      </w:tr>
      <w:tr w:rsidR="003179F3" w14:paraId="5C3F1BE2" w14:textId="77777777" w:rsidTr="003179F3">
        <w:trPr>
          <w:trHeight w:val="710"/>
        </w:trPr>
        <w:tc>
          <w:tcPr>
            <w:tcW w:w="1250" w:type="pct"/>
          </w:tcPr>
          <w:p w14:paraId="53A7CBB9" w14:textId="77777777" w:rsidR="003179F3" w:rsidRDefault="003179F3"/>
        </w:tc>
        <w:tc>
          <w:tcPr>
            <w:tcW w:w="1250" w:type="pct"/>
          </w:tcPr>
          <w:p w14:paraId="673F4874" w14:textId="77777777" w:rsidR="003179F3" w:rsidRDefault="003179F3"/>
        </w:tc>
        <w:tc>
          <w:tcPr>
            <w:tcW w:w="1250" w:type="pct"/>
          </w:tcPr>
          <w:p w14:paraId="01CB7897" w14:textId="77777777" w:rsidR="003179F3" w:rsidRDefault="003179F3"/>
        </w:tc>
        <w:tc>
          <w:tcPr>
            <w:tcW w:w="1250" w:type="pct"/>
          </w:tcPr>
          <w:p w14:paraId="75DDE24A" w14:textId="77777777" w:rsidR="003179F3" w:rsidRDefault="003179F3"/>
        </w:tc>
      </w:tr>
      <w:tr w:rsidR="003179F3" w14:paraId="6BE08947" w14:textId="77777777" w:rsidTr="003179F3">
        <w:trPr>
          <w:trHeight w:val="620"/>
        </w:trPr>
        <w:tc>
          <w:tcPr>
            <w:tcW w:w="1250" w:type="pct"/>
          </w:tcPr>
          <w:p w14:paraId="7C1D8656" w14:textId="77777777" w:rsidR="003179F3" w:rsidRDefault="003179F3"/>
        </w:tc>
        <w:tc>
          <w:tcPr>
            <w:tcW w:w="1250" w:type="pct"/>
          </w:tcPr>
          <w:p w14:paraId="13B79E43" w14:textId="77777777" w:rsidR="003179F3" w:rsidRDefault="003179F3"/>
        </w:tc>
        <w:tc>
          <w:tcPr>
            <w:tcW w:w="1250" w:type="pct"/>
          </w:tcPr>
          <w:p w14:paraId="063F1E20" w14:textId="77777777" w:rsidR="003179F3" w:rsidRDefault="003179F3"/>
        </w:tc>
        <w:tc>
          <w:tcPr>
            <w:tcW w:w="1250" w:type="pct"/>
          </w:tcPr>
          <w:p w14:paraId="3E73646D" w14:textId="77777777" w:rsidR="003179F3" w:rsidRDefault="003179F3"/>
        </w:tc>
      </w:tr>
      <w:tr w:rsidR="003179F3" w14:paraId="72044677" w14:textId="77777777" w:rsidTr="003179F3">
        <w:trPr>
          <w:trHeight w:val="710"/>
        </w:trPr>
        <w:tc>
          <w:tcPr>
            <w:tcW w:w="1250" w:type="pct"/>
          </w:tcPr>
          <w:p w14:paraId="1FFF6746" w14:textId="77777777" w:rsidR="003179F3" w:rsidRDefault="003179F3"/>
        </w:tc>
        <w:tc>
          <w:tcPr>
            <w:tcW w:w="1250" w:type="pct"/>
          </w:tcPr>
          <w:p w14:paraId="2429B349" w14:textId="77777777" w:rsidR="003179F3" w:rsidRDefault="003179F3"/>
        </w:tc>
        <w:tc>
          <w:tcPr>
            <w:tcW w:w="1250" w:type="pct"/>
          </w:tcPr>
          <w:p w14:paraId="6ECFBC9A" w14:textId="77777777" w:rsidR="003179F3" w:rsidRDefault="003179F3"/>
        </w:tc>
        <w:tc>
          <w:tcPr>
            <w:tcW w:w="1250" w:type="pct"/>
          </w:tcPr>
          <w:p w14:paraId="32834BEB" w14:textId="77777777" w:rsidR="003179F3" w:rsidRDefault="003179F3"/>
        </w:tc>
      </w:tr>
      <w:tr w:rsidR="003179F3" w14:paraId="0D0DA4E8" w14:textId="77777777" w:rsidTr="003179F3">
        <w:trPr>
          <w:trHeight w:val="710"/>
        </w:trPr>
        <w:tc>
          <w:tcPr>
            <w:tcW w:w="1250" w:type="pct"/>
          </w:tcPr>
          <w:p w14:paraId="29104A1A" w14:textId="77777777" w:rsidR="003179F3" w:rsidRDefault="003179F3"/>
        </w:tc>
        <w:tc>
          <w:tcPr>
            <w:tcW w:w="1250" w:type="pct"/>
          </w:tcPr>
          <w:p w14:paraId="70F79F7C" w14:textId="77777777" w:rsidR="003179F3" w:rsidRDefault="003179F3"/>
        </w:tc>
        <w:tc>
          <w:tcPr>
            <w:tcW w:w="1250" w:type="pct"/>
          </w:tcPr>
          <w:p w14:paraId="66AE424B" w14:textId="77777777" w:rsidR="003179F3" w:rsidRDefault="003179F3"/>
        </w:tc>
        <w:tc>
          <w:tcPr>
            <w:tcW w:w="1250" w:type="pct"/>
          </w:tcPr>
          <w:p w14:paraId="463226F7" w14:textId="77777777" w:rsidR="003179F3" w:rsidRDefault="003179F3"/>
        </w:tc>
      </w:tr>
      <w:tr w:rsidR="003179F3" w14:paraId="00B1C080" w14:textId="77777777" w:rsidTr="003179F3">
        <w:trPr>
          <w:trHeight w:val="800"/>
        </w:trPr>
        <w:tc>
          <w:tcPr>
            <w:tcW w:w="1250" w:type="pct"/>
          </w:tcPr>
          <w:p w14:paraId="5F7BFD38" w14:textId="77777777" w:rsidR="003179F3" w:rsidRDefault="003179F3"/>
        </w:tc>
        <w:tc>
          <w:tcPr>
            <w:tcW w:w="1250" w:type="pct"/>
          </w:tcPr>
          <w:p w14:paraId="32AE3C3D" w14:textId="77777777" w:rsidR="003179F3" w:rsidRDefault="003179F3"/>
        </w:tc>
        <w:tc>
          <w:tcPr>
            <w:tcW w:w="1250" w:type="pct"/>
          </w:tcPr>
          <w:p w14:paraId="6149C367" w14:textId="77777777" w:rsidR="003179F3" w:rsidRDefault="003179F3"/>
        </w:tc>
        <w:tc>
          <w:tcPr>
            <w:tcW w:w="1250" w:type="pct"/>
          </w:tcPr>
          <w:p w14:paraId="65DA3F0D" w14:textId="77777777" w:rsidR="003179F3" w:rsidRDefault="003179F3"/>
        </w:tc>
      </w:tr>
      <w:tr w:rsidR="003179F3" w14:paraId="35059772" w14:textId="77777777" w:rsidTr="003179F3">
        <w:trPr>
          <w:trHeight w:val="800"/>
        </w:trPr>
        <w:tc>
          <w:tcPr>
            <w:tcW w:w="1250" w:type="pct"/>
          </w:tcPr>
          <w:p w14:paraId="3E329BC2" w14:textId="77777777" w:rsidR="003179F3" w:rsidRDefault="003179F3"/>
        </w:tc>
        <w:tc>
          <w:tcPr>
            <w:tcW w:w="1250" w:type="pct"/>
          </w:tcPr>
          <w:p w14:paraId="368E303A" w14:textId="77777777" w:rsidR="003179F3" w:rsidRDefault="003179F3"/>
        </w:tc>
        <w:tc>
          <w:tcPr>
            <w:tcW w:w="1250" w:type="pct"/>
          </w:tcPr>
          <w:p w14:paraId="07DD02B5" w14:textId="77777777" w:rsidR="003179F3" w:rsidRDefault="003179F3"/>
        </w:tc>
        <w:tc>
          <w:tcPr>
            <w:tcW w:w="1250" w:type="pct"/>
          </w:tcPr>
          <w:p w14:paraId="44BD80DE" w14:textId="77777777" w:rsidR="003179F3" w:rsidRDefault="003179F3"/>
        </w:tc>
      </w:tr>
      <w:tr w:rsidR="003179F3" w14:paraId="745CE985" w14:textId="77777777" w:rsidTr="003179F3">
        <w:trPr>
          <w:trHeight w:val="620"/>
        </w:trPr>
        <w:tc>
          <w:tcPr>
            <w:tcW w:w="1250" w:type="pct"/>
          </w:tcPr>
          <w:p w14:paraId="328FBF3D" w14:textId="77777777" w:rsidR="003179F3" w:rsidRDefault="003179F3"/>
        </w:tc>
        <w:tc>
          <w:tcPr>
            <w:tcW w:w="1250" w:type="pct"/>
          </w:tcPr>
          <w:p w14:paraId="4FA8644C" w14:textId="77777777" w:rsidR="003179F3" w:rsidRDefault="003179F3"/>
        </w:tc>
        <w:tc>
          <w:tcPr>
            <w:tcW w:w="1250" w:type="pct"/>
          </w:tcPr>
          <w:p w14:paraId="0A1C88FC" w14:textId="77777777" w:rsidR="003179F3" w:rsidRDefault="003179F3"/>
        </w:tc>
        <w:tc>
          <w:tcPr>
            <w:tcW w:w="1250" w:type="pct"/>
          </w:tcPr>
          <w:p w14:paraId="03BFE911" w14:textId="77777777" w:rsidR="003179F3" w:rsidRDefault="003179F3"/>
        </w:tc>
      </w:tr>
      <w:tr w:rsidR="003179F3" w14:paraId="050B94BC" w14:textId="77777777" w:rsidTr="003179F3">
        <w:trPr>
          <w:trHeight w:val="620"/>
        </w:trPr>
        <w:tc>
          <w:tcPr>
            <w:tcW w:w="1250" w:type="pct"/>
          </w:tcPr>
          <w:p w14:paraId="2B7783EF" w14:textId="77777777" w:rsidR="003179F3" w:rsidRDefault="003179F3"/>
        </w:tc>
        <w:tc>
          <w:tcPr>
            <w:tcW w:w="1250" w:type="pct"/>
          </w:tcPr>
          <w:p w14:paraId="230D41F7" w14:textId="77777777" w:rsidR="003179F3" w:rsidRDefault="003179F3"/>
        </w:tc>
        <w:tc>
          <w:tcPr>
            <w:tcW w:w="1250" w:type="pct"/>
          </w:tcPr>
          <w:p w14:paraId="4EA867E9" w14:textId="77777777" w:rsidR="003179F3" w:rsidRDefault="003179F3"/>
        </w:tc>
        <w:tc>
          <w:tcPr>
            <w:tcW w:w="1250" w:type="pct"/>
          </w:tcPr>
          <w:p w14:paraId="2DA744EA" w14:textId="77777777" w:rsidR="003179F3" w:rsidRDefault="003179F3"/>
        </w:tc>
      </w:tr>
      <w:tr w:rsidR="002670B7" w14:paraId="7458F766" w14:textId="77777777" w:rsidTr="003179F3">
        <w:trPr>
          <w:trHeight w:val="620"/>
        </w:trPr>
        <w:tc>
          <w:tcPr>
            <w:tcW w:w="1250" w:type="pct"/>
          </w:tcPr>
          <w:p w14:paraId="2855ADF7" w14:textId="77777777" w:rsidR="002670B7" w:rsidRDefault="002670B7"/>
        </w:tc>
        <w:tc>
          <w:tcPr>
            <w:tcW w:w="1250" w:type="pct"/>
          </w:tcPr>
          <w:p w14:paraId="79FFA303" w14:textId="77777777" w:rsidR="002670B7" w:rsidRDefault="002670B7"/>
        </w:tc>
        <w:tc>
          <w:tcPr>
            <w:tcW w:w="1250" w:type="pct"/>
          </w:tcPr>
          <w:p w14:paraId="5F1D9277" w14:textId="77777777" w:rsidR="002670B7" w:rsidRDefault="002670B7"/>
        </w:tc>
        <w:tc>
          <w:tcPr>
            <w:tcW w:w="1250" w:type="pct"/>
          </w:tcPr>
          <w:p w14:paraId="0C88BA1F" w14:textId="77777777" w:rsidR="002670B7" w:rsidRDefault="002670B7"/>
        </w:tc>
      </w:tr>
      <w:tr w:rsidR="003179F3" w14:paraId="385A4D1C" w14:textId="77777777" w:rsidTr="003179F3">
        <w:trPr>
          <w:trHeight w:val="620"/>
        </w:trPr>
        <w:tc>
          <w:tcPr>
            <w:tcW w:w="1250" w:type="pct"/>
          </w:tcPr>
          <w:p w14:paraId="1417F07B" w14:textId="77777777" w:rsidR="003179F3" w:rsidRDefault="003179F3"/>
        </w:tc>
        <w:tc>
          <w:tcPr>
            <w:tcW w:w="1250" w:type="pct"/>
          </w:tcPr>
          <w:p w14:paraId="75714BDD" w14:textId="77777777" w:rsidR="003179F3" w:rsidRDefault="003179F3"/>
        </w:tc>
        <w:tc>
          <w:tcPr>
            <w:tcW w:w="1250" w:type="pct"/>
          </w:tcPr>
          <w:p w14:paraId="16784B6F" w14:textId="77777777" w:rsidR="003179F3" w:rsidRDefault="003179F3"/>
        </w:tc>
        <w:tc>
          <w:tcPr>
            <w:tcW w:w="1250" w:type="pct"/>
          </w:tcPr>
          <w:p w14:paraId="1FF29567" w14:textId="77777777" w:rsidR="003179F3" w:rsidRDefault="003179F3"/>
        </w:tc>
      </w:tr>
    </w:tbl>
    <w:p w14:paraId="7B4D09F4" w14:textId="77777777" w:rsidR="0088679F" w:rsidRDefault="003179F3" w:rsidP="003179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F4686" wp14:editId="45012479">
                <wp:simplePos x="0" y="0"/>
                <wp:positionH relativeFrom="column">
                  <wp:posOffset>9525</wp:posOffset>
                </wp:positionH>
                <wp:positionV relativeFrom="paragraph">
                  <wp:posOffset>469900</wp:posOffset>
                </wp:positionV>
                <wp:extent cx="6086475" cy="1485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D9F3" w14:textId="77777777" w:rsidR="003179F3" w:rsidRDefault="003179F3">
                            <w:r>
                              <w:t xml:space="preserve">Any comments: medication replaced, adverse reactions, observations,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  </w:t>
                            </w:r>
                            <w:proofErr w:type="gramStart"/>
                            <w:r>
                              <w:t xml:space="preserve">   [</w:t>
                            </w:r>
                            <w:proofErr w:type="gramEnd"/>
                            <w:r>
                              <w:t>dated]</w:t>
                            </w:r>
                          </w:p>
                          <w:p w14:paraId="416012BF" w14:textId="77777777" w:rsidR="003179F3" w:rsidRDefault="00317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A8A7" id="_x0000_s1028" type="#_x0000_t202" style="position:absolute;margin-left:.75pt;margin-top:37pt;width:479.2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t7JAIAAEcEAAAOAAAAZHJzL2Uyb0RvYy54bWysU9uO2yAQfa/Uf0C8N7ajXK11VttsU1Xa&#10;XqTdfgDGOEYFhgKJnX59B5xNo237UpUHxDDDYeacmZvbQStyFM5LMBUtJjklwnBopNlX9OvT7s2K&#10;Eh+YaZgCIyp6Ep7ebl6/uultKabQgWqEIwhifNnbinYh2DLLPO+EZn4CVhh0tuA0C2i6fdY41iO6&#10;Vtk0zxdZD66xDrjwHm/vRyfdJPy2FTx8blsvAlEVxdxC2l3a67hnmxtW7h2zneTnNNg/ZKGZNPjp&#10;BeqeBUYOTv4GpSV34KENEw46g7aVXKQasJoif1HNY8esSLUgOd5eaPL/D5Z/On5xRDYVnRZLSgzT&#10;KNKTGAJ5CwOZRn5660sMe7QYGAa8Rp1Trd4+AP/miYFtx8xe3DkHfSdYg/kV8WV29XTE8RGk7j9C&#10;g9+wQ4AENLROR/KQDoLoqNPpok1MhePlIl8tZss5JRx9xWw1X+dJvYyVz8+t8+G9AE3ioaIOxU/w&#10;7PjgQ0yHlc8h8TcPSjY7qVQy3L7eKkeODBtll1aq4EWYMqSv6Ho+nY8M/BUiT+tPEFoG7HgldUVX&#10;lyBWRt7emSb1Y2BSjWdMWZkzkZG7kcUw1MNZmBqaE1LqYOxsnEQ8dOB+UNJjV1fUfz8wJyhRHwzK&#10;si5mszgGyZjNl1M03LWnvvYwwxGqooGS8bgNaXQiYQbuUL5WJmKjzmMm51yxWxPf58mK43Btp6hf&#10;87/5CQAA//8DAFBLAwQUAAYACAAAACEAvNwOVN4AAAAIAQAADwAAAGRycy9kb3ducmV2LnhtbEyP&#10;wU7DMBBE70j8g7VIXBC1oSVNQ5wKIYHoDQqCqxtvkwh7HWI3DX/PcoLbjmY0+6ZcT96JEYfYBdJw&#10;NVMgkOpgO2o0vL0+XOYgYjJkjQuEGr4xwro6PSlNYcORXnDcpkZwCcXCaGhT6gspY92iN3EWeiT2&#10;9mHwJrEcGmkHc+Ry7+S1Upn0piP+0Joe71usP7cHryFfPI0fcTN/fq+zvVuli+X4+DVofX423d2C&#10;SDilvzD84jM6VMy0CweyUTjWNxzUsFzwIrZXmeJjp2GucgWyKuX/AdUPAAAA//8DAFBLAQItABQA&#10;BgAIAAAAIQC2gziS/gAAAOEBAAATAAAAAAAAAAAAAAAAAAAAAABbQ29udGVudF9UeXBlc10ueG1s&#10;UEsBAi0AFAAGAAgAAAAhADj9If/WAAAAlAEAAAsAAAAAAAAAAAAAAAAALwEAAF9yZWxzLy5yZWxz&#10;UEsBAi0AFAAGAAgAAAAhAG9Zi3skAgAARwQAAA4AAAAAAAAAAAAAAAAALgIAAGRycy9lMm9Eb2Mu&#10;eG1sUEsBAi0AFAAGAAgAAAAhALzcDlTeAAAACAEAAA8AAAAAAAAAAAAAAAAAfgQAAGRycy9kb3du&#10;cmV2LnhtbFBLBQYAAAAABAAEAPMAAACJBQAAAAA=&#10;">
                <v:textbox>
                  <w:txbxContent>
                    <w:p w:rsidR="003179F3" w:rsidRDefault="003179F3">
                      <w:r>
                        <w:t>Any comments: medication replaced, adverse reactions, observations, etc      [dated]</w:t>
                      </w:r>
                    </w:p>
                    <w:p w:rsidR="003179F3" w:rsidRDefault="003179F3"/>
                  </w:txbxContent>
                </v:textbox>
                <w10:wrap type="square"/>
              </v:shape>
            </w:pict>
          </mc:Fallback>
        </mc:AlternateContent>
      </w:r>
    </w:p>
    <w:sectPr w:rsidR="0088679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E890" w14:textId="77777777" w:rsidR="00DB7F62" w:rsidRDefault="00DB7F62" w:rsidP="003179F3">
      <w:pPr>
        <w:spacing w:after="0" w:line="240" w:lineRule="auto"/>
      </w:pPr>
      <w:r>
        <w:separator/>
      </w:r>
    </w:p>
  </w:endnote>
  <w:endnote w:type="continuationSeparator" w:id="0">
    <w:p w14:paraId="1EB0ED33" w14:textId="77777777" w:rsidR="00DB7F62" w:rsidRDefault="00DB7F62" w:rsidP="0031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A23B" w14:textId="77777777" w:rsidR="007A1503" w:rsidRDefault="007A1503">
    <w:pPr>
      <w:pStyle w:val="Footer"/>
      <w:jc w:val="right"/>
    </w:pPr>
    <w:r>
      <w:t>Updated  Sept 2020</w:t>
    </w:r>
    <w:r>
      <w:tab/>
    </w:r>
    <w:r>
      <w:tab/>
    </w:r>
    <w:sdt>
      <w:sdtPr>
        <w:id w:val="-196155323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70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70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79162E2" w14:textId="77777777" w:rsidR="003179F3" w:rsidRPr="003179F3" w:rsidRDefault="003179F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68CE" w14:textId="77777777" w:rsidR="00DB7F62" w:rsidRDefault="00DB7F62" w:rsidP="003179F3">
      <w:pPr>
        <w:spacing w:after="0" w:line="240" w:lineRule="auto"/>
      </w:pPr>
      <w:r>
        <w:separator/>
      </w:r>
    </w:p>
  </w:footnote>
  <w:footnote w:type="continuationSeparator" w:id="0">
    <w:p w14:paraId="3E1A11EB" w14:textId="77777777" w:rsidR="00DB7F62" w:rsidRDefault="00DB7F62" w:rsidP="00317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F3"/>
    <w:rsid w:val="00261BD0"/>
    <w:rsid w:val="002670B7"/>
    <w:rsid w:val="003179F3"/>
    <w:rsid w:val="007A1503"/>
    <w:rsid w:val="00841607"/>
    <w:rsid w:val="008C716A"/>
    <w:rsid w:val="00B07786"/>
    <w:rsid w:val="00B741ED"/>
    <w:rsid w:val="00DB7F62"/>
    <w:rsid w:val="00E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FD5E"/>
  <w15:chartTrackingRefBased/>
  <w15:docId w15:val="{74239CE8-8478-4564-BCCD-9F9BFFA8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F3"/>
  </w:style>
  <w:style w:type="paragraph" w:styleId="Footer">
    <w:name w:val="footer"/>
    <w:basedOn w:val="Normal"/>
    <w:link w:val="FooterChar"/>
    <w:uiPriority w:val="99"/>
    <w:unhideWhenUsed/>
    <w:rsid w:val="0031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0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E60EAFE0AD34A81D194F1C1A590E0" ma:contentTypeVersion="13" ma:contentTypeDescription="Create a new document." ma:contentTypeScope="" ma:versionID="5430831e6c09d09a3a270a422b54ea5f">
  <xsd:schema xmlns:xsd="http://www.w3.org/2001/XMLSchema" xmlns:xs="http://www.w3.org/2001/XMLSchema" xmlns:p="http://schemas.microsoft.com/office/2006/metadata/properties" xmlns:ns2="924d72fe-d11d-4f13-ba1f-f511b25cbbcc" xmlns:ns3="03bc6efc-92c3-46e8-9cc7-23d5c8b17dee" targetNamespace="http://schemas.microsoft.com/office/2006/metadata/properties" ma:root="true" ma:fieldsID="093fda3b50d466d95e147ec36dc60e8e" ns2:_="" ns3:_="">
    <xsd:import namespace="924d72fe-d11d-4f13-ba1f-f511b25cbbcc"/>
    <xsd:import namespace="03bc6efc-92c3-46e8-9cc7-23d5c8b17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72fe-d11d-4f13-ba1f-f511b25cb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6efc-92c3-46e8-9cc7-23d5c8b17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6D01A-681F-4ABA-87D9-5DF87FCF2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d72fe-d11d-4f13-ba1f-f511b25cbbcc"/>
    <ds:schemaRef ds:uri="03bc6efc-92c3-46e8-9cc7-23d5c8b17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7AA1B-7F3E-475C-88B3-07A835BCC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CC2E70-50AF-4D59-B33F-8030D3F93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Smith</dc:creator>
  <cp:keywords/>
  <dc:description/>
  <cp:lastModifiedBy>Aaron Johncock</cp:lastModifiedBy>
  <cp:revision>2</cp:revision>
  <dcterms:created xsi:type="dcterms:W3CDTF">2022-08-15T14:08:00Z</dcterms:created>
  <dcterms:modified xsi:type="dcterms:W3CDTF">2022-08-15T14:08:00Z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0x0101000F7E60EAFE0AD34A81D194F1C1A590E0</vt:lpwstr>
  </property>
</Properties>
</file>